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3BFC" w14:textId="06D3137E" w:rsidR="001950D6" w:rsidRDefault="00B15A6F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77787" wp14:editId="294B75C2">
                <wp:simplePos x="0" y="0"/>
                <wp:positionH relativeFrom="margin">
                  <wp:align>left</wp:align>
                </wp:positionH>
                <wp:positionV relativeFrom="paragraph">
                  <wp:posOffset>-388742</wp:posOffset>
                </wp:positionV>
                <wp:extent cx="6953250" cy="490977"/>
                <wp:effectExtent l="19050" t="19050" r="1905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90977"/>
                        </a:xfrm>
                        <a:prstGeom prst="rect">
                          <a:avLst/>
                        </a:prstGeom>
                        <a:solidFill>
                          <a:srgbClr val="4F0FC1"/>
                        </a:solidFill>
                        <a:ln w="28575">
                          <a:solidFill>
                            <a:srgbClr val="E0DB2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81D96" w14:textId="051DA187" w:rsidR="00357FF0" w:rsidRDefault="00357FF0" w:rsidP="008F25FD">
                            <w:pPr>
                              <w:shd w:val="clear" w:color="auto" w:fill="4F0FC1"/>
                              <w:jc w:val="center"/>
                              <w:rPr>
                                <w:color w:val="E0DB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25FD">
                              <w:rPr>
                                <w:color w:val="E0DB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to Help a Student in Distress</w:t>
                            </w:r>
                          </w:p>
                          <w:p w14:paraId="5CCA66B9" w14:textId="77777777" w:rsidR="00B15A6F" w:rsidRDefault="00B15A6F" w:rsidP="008F25FD">
                            <w:pPr>
                              <w:shd w:val="clear" w:color="auto" w:fill="4F0FC1"/>
                              <w:jc w:val="center"/>
                              <w:rPr>
                                <w:color w:val="E0DB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165A1D" w14:textId="77777777" w:rsidR="00B15A6F" w:rsidRPr="008F25FD" w:rsidRDefault="00B15A6F" w:rsidP="008F25FD">
                            <w:pPr>
                              <w:shd w:val="clear" w:color="auto" w:fill="4F0FC1"/>
                              <w:jc w:val="center"/>
                              <w:rPr>
                                <w:color w:val="E0DB2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77787" id="Rectangle 2" o:spid="_x0000_s1026" style="position:absolute;margin-left:0;margin-top:-30.6pt;width:547.5pt;height:38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" fillcolor="#4f0fc1" strokecolor="#e0db20" strokeweight="2.25pt">
                <v:textbox>
                  <w:txbxContent>
                    <w:p w14:paraId="40481D96" w14:textId="051DA187" w:rsidR="00357FF0" w:rsidRDefault="00357FF0" w:rsidP="008F25FD">
                      <w:pPr>
                        <w:shd w:val="clear" w:color="auto" w:fill="4F0FC1"/>
                        <w:jc w:val="center"/>
                        <w:rPr>
                          <w:color w:val="E0DB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25FD">
                        <w:rPr>
                          <w:color w:val="E0DB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to Help a Student in Distress</w:t>
                      </w:r>
                    </w:p>
                    <w:p w14:paraId="5CCA66B9" w14:textId="77777777" w:rsidR="00B15A6F" w:rsidRDefault="00B15A6F" w:rsidP="008F25FD">
                      <w:pPr>
                        <w:shd w:val="clear" w:color="auto" w:fill="4F0FC1"/>
                        <w:jc w:val="center"/>
                        <w:rPr>
                          <w:color w:val="E0DB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165A1D" w14:textId="77777777" w:rsidR="00B15A6F" w:rsidRPr="008F25FD" w:rsidRDefault="00B15A6F" w:rsidP="008F25FD">
                      <w:pPr>
                        <w:shd w:val="clear" w:color="auto" w:fill="4F0FC1"/>
                        <w:jc w:val="center"/>
                        <w:rPr>
                          <w:color w:val="E0DB2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C75A3" w:rsidRPr="00033FD0"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A96574" wp14:editId="50A0F0DE">
                <wp:simplePos x="0" y="0"/>
                <wp:positionH relativeFrom="margin">
                  <wp:align>left</wp:align>
                </wp:positionH>
                <wp:positionV relativeFrom="paragraph">
                  <wp:posOffset>163810</wp:posOffset>
                </wp:positionV>
                <wp:extent cx="6861107" cy="971550"/>
                <wp:effectExtent l="0" t="0" r="1651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107" cy="9715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BF5DA" w14:textId="77777777" w:rsidR="00033FD0" w:rsidRPr="00033FD0" w:rsidRDefault="00033FD0" w:rsidP="00033FD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033FD0">
                              <w:rPr>
                                <w:b/>
                                <w:color w:val="002060"/>
                              </w:rPr>
                              <w:t>Signs of Distress</w:t>
                            </w:r>
                          </w:p>
                          <w:p w14:paraId="5833A521" w14:textId="77777777" w:rsidR="00033FD0" w:rsidRDefault="00867F7F" w:rsidP="00F6715A">
                            <w:pPr>
                              <w:pBdr>
                                <w:bottom w:val="single" w:sz="6" w:space="1" w:color="auto"/>
                              </w:pBdr>
                              <w:spacing w:line="240" w:lineRule="auto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A</w:t>
                            </w:r>
                            <w:r w:rsidR="00F6715A" w:rsidRPr="00F6715A">
                              <w:rPr>
                                <w:color w:val="002060"/>
                              </w:rPr>
                              <w:t xml:space="preserve">gitation or </w:t>
                            </w:r>
                            <w:r>
                              <w:rPr>
                                <w:color w:val="002060"/>
                              </w:rPr>
                              <w:t>I</w:t>
                            </w:r>
                            <w:r w:rsidR="00F6715A" w:rsidRPr="00F6715A">
                              <w:rPr>
                                <w:color w:val="002060"/>
                              </w:rPr>
                              <w:t>rritability</w:t>
                            </w:r>
                            <w:r w:rsidR="00F6715A">
                              <w:rPr>
                                <w:color w:val="002060"/>
                              </w:rPr>
                              <w:tab/>
                            </w:r>
                            <w:r w:rsidR="00F6715A">
                              <w:rPr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color w:val="002060"/>
                              </w:rPr>
                              <w:tab/>
                            </w:r>
                            <w:r w:rsidR="00F6715A">
                              <w:rPr>
                                <w:color w:val="002060"/>
                              </w:rPr>
                              <w:t>Tearfulness</w:t>
                            </w:r>
                            <w:r w:rsidR="00F6715A">
                              <w:rPr>
                                <w:color w:val="002060"/>
                              </w:rPr>
                              <w:tab/>
                            </w:r>
                            <w:r w:rsidR="00F6715A">
                              <w:rPr>
                                <w:color w:val="002060"/>
                              </w:rPr>
                              <w:tab/>
                            </w:r>
                            <w:r w:rsidR="00F6715A">
                              <w:rPr>
                                <w:color w:val="002060"/>
                              </w:rPr>
                              <w:tab/>
                            </w:r>
                            <w:r w:rsidR="00F6715A">
                              <w:rPr>
                                <w:color w:val="002060"/>
                              </w:rPr>
                              <w:tab/>
                              <w:t>Fearfulness</w:t>
                            </w:r>
                            <w:r>
                              <w:rPr>
                                <w:color w:val="002060"/>
                              </w:rPr>
                              <w:t xml:space="preserve"> or </w:t>
                            </w:r>
                            <w:r w:rsidR="000547B8">
                              <w:rPr>
                                <w:color w:val="002060"/>
                              </w:rPr>
                              <w:t>Anxiety</w:t>
                            </w:r>
                          </w:p>
                          <w:p w14:paraId="5052C36C" w14:textId="5784D8E6" w:rsidR="00F6715A" w:rsidRPr="0038716E" w:rsidRDefault="00867F7F" w:rsidP="0038716E">
                            <w:pPr>
                              <w:pStyle w:val="NoSpacing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More conflicts </w:t>
                            </w:r>
                            <w:r w:rsidR="00EB3681">
                              <w:rPr>
                                <w:color w:val="002060"/>
                                <w:sz w:val="18"/>
                                <w:szCs w:val="18"/>
                              </w:rPr>
                              <w:t>with classmates and o</w:t>
                            </w:r>
                            <w:r w:rsidR="00487D4C">
                              <w:rPr>
                                <w:color w:val="002060"/>
                                <w:sz w:val="18"/>
                                <w:szCs w:val="18"/>
                              </w:rPr>
                              <w:t>t</w:t>
                            </w:r>
                            <w:r w:rsidR="005308E7">
                              <w:rPr>
                                <w:color w:val="002060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ers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="00F6715A" w:rsidRPr="0038716E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More emotional than normal; </w:t>
                            </w:r>
                            <w:r w:rsidR="00487D4C">
                              <w:rPr>
                                <w:color w:val="002060"/>
                                <w:sz w:val="18"/>
                                <w:szCs w:val="18"/>
                              </w:rPr>
                              <w:t>tired in class</w:t>
                            </w:r>
                            <w:r w:rsidR="00F6715A" w:rsidRPr="0038716E"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  <w:t>Dependency (excessively clingy)</w:t>
                            </w:r>
                          </w:p>
                          <w:p w14:paraId="121FD74F" w14:textId="5CDD892E" w:rsidR="00F6715A" w:rsidRPr="00033FD0" w:rsidRDefault="00F6715A" w:rsidP="00867F7F">
                            <w:pPr>
                              <w:pStyle w:val="NoSpacing"/>
                              <w:rPr>
                                <w:color w:val="002060"/>
                              </w:rPr>
                            </w:pPr>
                            <w:r w:rsidRPr="0038716E">
                              <w:rPr>
                                <w:color w:val="002060"/>
                                <w:sz w:val="18"/>
                                <w:szCs w:val="18"/>
                              </w:rPr>
                              <w:t>Undue aggressive or abrasive behavior</w:t>
                            </w:r>
                            <w:r w:rsidRPr="0038716E"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38716E"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="00867F7F">
                              <w:rPr>
                                <w:color w:val="002060"/>
                                <w:sz w:val="18"/>
                                <w:szCs w:val="18"/>
                              </w:rPr>
                              <w:t>Easily upset by small situations</w:t>
                            </w:r>
                            <w:r w:rsidR="00867F7F"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="00867F7F">
                              <w:rPr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="00487D4C">
                              <w:rPr>
                                <w:color w:val="002060"/>
                                <w:sz w:val="18"/>
                                <w:szCs w:val="18"/>
                              </w:rPr>
                              <w:t>Frequent absences or lack of 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96574" id="Rectangle: Rounded Corners 3" o:spid="_x0000_s1027" style="position:absolute;margin-left:0;margin-top:12.9pt;width:540.25pt;height:76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" fillcolor="white [3201]" strokecolor="#002060" strokeweight="1pt">
                <v:textbox>
                  <w:txbxContent>
                    <w:p w14:paraId="769BF5DA" w14:textId="77777777" w:rsidR="00033FD0" w:rsidRPr="00033FD0" w:rsidRDefault="00033FD0" w:rsidP="00033FD0">
                      <w:pPr>
                        <w:spacing w:line="240" w:lineRule="auto"/>
                        <w:jc w:val="center"/>
                        <w:rPr>
                          <w:b/>
                          <w:color w:val="002060"/>
                        </w:rPr>
                      </w:pPr>
                      <w:r w:rsidRPr="00033FD0">
                        <w:rPr>
                          <w:b/>
                          <w:color w:val="002060"/>
                        </w:rPr>
                        <w:t>Signs of Distress</w:t>
                      </w:r>
                    </w:p>
                    <w:p w14:paraId="5833A521" w14:textId="77777777" w:rsidR="00033FD0" w:rsidRDefault="00867F7F" w:rsidP="00F6715A">
                      <w:pPr>
                        <w:pBdr>
                          <w:bottom w:val="single" w:sz="6" w:space="1" w:color="auto"/>
                        </w:pBdr>
                        <w:spacing w:line="240" w:lineRule="auto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A</w:t>
                      </w:r>
                      <w:r w:rsidR="00F6715A" w:rsidRPr="00F6715A">
                        <w:rPr>
                          <w:color w:val="002060"/>
                        </w:rPr>
                        <w:t xml:space="preserve">gitation or </w:t>
                      </w:r>
                      <w:r>
                        <w:rPr>
                          <w:color w:val="002060"/>
                        </w:rPr>
                        <w:t>I</w:t>
                      </w:r>
                      <w:r w:rsidR="00F6715A" w:rsidRPr="00F6715A">
                        <w:rPr>
                          <w:color w:val="002060"/>
                        </w:rPr>
                        <w:t>rritability</w:t>
                      </w:r>
                      <w:r w:rsidR="00F6715A">
                        <w:rPr>
                          <w:color w:val="002060"/>
                        </w:rPr>
                        <w:tab/>
                      </w:r>
                      <w:r w:rsidR="00F6715A">
                        <w:rPr>
                          <w:color w:val="002060"/>
                        </w:rPr>
                        <w:tab/>
                      </w:r>
                      <w:r>
                        <w:rPr>
                          <w:color w:val="002060"/>
                        </w:rPr>
                        <w:tab/>
                      </w:r>
                      <w:r w:rsidR="00F6715A">
                        <w:rPr>
                          <w:color w:val="002060"/>
                        </w:rPr>
                        <w:t>Tearfulness</w:t>
                      </w:r>
                      <w:r w:rsidR="00F6715A">
                        <w:rPr>
                          <w:color w:val="002060"/>
                        </w:rPr>
                        <w:tab/>
                      </w:r>
                      <w:r w:rsidR="00F6715A">
                        <w:rPr>
                          <w:color w:val="002060"/>
                        </w:rPr>
                        <w:tab/>
                      </w:r>
                      <w:r w:rsidR="00F6715A">
                        <w:rPr>
                          <w:color w:val="002060"/>
                        </w:rPr>
                        <w:tab/>
                      </w:r>
                      <w:r w:rsidR="00F6715A">
                        <w:rPr>
                          <w:color w:val="002060"/>
                        </w:rPr>
                        <w:tab/>
                        <w:t>Fearfulness</w:t>
                      </w:r>
                      <w:r>
                        <w:rPr>
                          <w:color w:val="002060"/>
                        </w:rPr>
                        <w:t xml:space="preserve"> or </w:t>
                      </w:r>
                      <w:r w:rsidR="000547B8">
                        <w:rPr>
                          <w:color w:val="002060"/>
                        </w:rPr>
                        <w:t>Anxiety</w:t>
                      </w:r>
                    </w:p>
                    <w:p w14:paraId="5052C36C" w14:textId="5784D8E6" w:rsidR="00F6715A" w:rsidRPr="0038716E" w:rsidRDefault="00867F7F" w:rsidP="0038716E">
                      <w:pPr>
                        <w:pStyle w:val="NoSpacing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More conflicts </w:t>
                      </w:r>
                      <w:r w:rsidR="00EB3681">
                        <w:rPr>
                          <w:color w:val="002060"/>
                          <w:sz w:val="18"/>
                          <w:szCs w:val="18"/>
                        </w:rPr>
                        <w:t>with classmates and o</w:t>
                      </w:r>
                      <w:r w:rsidR="00487D4C">
                        <w:rPr>
                          <w:color w:val="002060"/>
                          <w:sz w:val="18"/>
                          <w:szCs w:val="18"/>
                        </w:rPr>
                        <w:t>t</w:t>
                      </w:r>
                      <w:r w:rsidR="005308E7">
                        <w:rPr>
                          <w:color w:val="002060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ers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ab/>
                      </w:r>
                      <w:r w:rsidR="00F6715A" w:rsidRPr="0038716E">
                        <w:rPr>
                          <w:color w:val="002060"/>
                          <w:sz w:val="18"/>
                          <w:szCs w:val="18"/>
                        </w:rPr>
                        <w:t xml:space="preserve">More emotional than normal; </w:t>
                      </w:r>
                      <w:r w:rsidR="00487D4C">
                        <w:rPr>
                          <w:color w:val="002060"/>
                          <w:sz w:val="18"/>
                          <w:szCs w:val="18"/>
                        </w:rPr>
                        <w:t>tired in class</w:t>
                      </w:r>
                      <w:r w:rsidR="00F6715A" w:rsidRPr="0038716E">
                        <w:rPr>
                          <w:color w:val="002060"/>
                          <w:sz w:val="18"/>
                          <w:szCs w:val="18"/>
                        </w:rPr>
                        <w:tab/>
                        <w:t>Dependency (excessively clingy)</w:t>
                      </w:r>
                    </w:p>
                    <w:p w14:paraId="121FD74F" w14:textId="5CDD892E" w:rsidR="00F6715A" w:rsidRPr="00033FD0" w:rsidRDefault="00F6715A" w:rsidP="00867F7F">
                      <w:pPr>
                        <w:pStyle w:val="NoSpacing"/>
                        <w:rPr>
                          <w:color w:val="002060"/>
                        </w:rPr>
                      </w:pPr>
                      <w:r w:rsidRPr="0038716E">
                        <w:rPr>
                          <w:color w:val="002060"/>
                          <w:sz w:val="18"/>
                          <w:szCs w:val="18"/>
                        </w:rPr>
                        <w:t>Undue aggressive or abrasive behavior</w:t>
                      </w:r>
                      <w:r w:rsidRPr="0038716E">
                        <w:rPr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38716E">
                        <w:rPr>
                          <w:color w:val="002060"/>
                          <w:sz w:val="18"/>
                          <w:szCs w:val="18"/>
                        </w:rPr>
                        <w:tab/>
                      </w:r>
                      <w:r w:rsidR="00867F7F">
                        <w:rPr>
                          <w:color w:val="002060"/>
                          <w:sz w:val="18"/>
                          <w:szCs w:val="18"/>
                        </w:rPr>
                        <w:t>Easily upset by small situations</w:t>
                      </w:r>
                      <w:r w:rsidR="00867F7F">
                        <w:rPr>
                          <w:color w:val="002060"/>
                          <w:sz w:val="18"/>
                          <w:szCs w:val="18"/>
                        </w:rPr>
                        <w:tab/>
                      </w:r>
                      <w:r w:rsidR="00867F7F">
                        <w:rPr>
                          <w:color w:val="002060"/>
                          <w:sz w:val="18"/>
                          <w:szCs w:val="18"/>
                        </w:rPr>
                        <w:tab/>
                      </w:r>
                      <w:r w:rsidR="00487D4C">
                        <w:rPr>
                          <w:color w:val="002060"/>
                          <w:sz w:val="18"/>
                          <w:szCs w:val="18"/>
                        </w:rPr>
                        <w:t>Frequent absences or lack of participation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50D6">
        <w:t>..</w:t>
      </w:r>
    </w:p>
    <w:p w14:paraId="07BA22CB" w14:textId="42037462" w:rsidR="001950D6" w:rsidRPr="001950D6" w:rsidRDefault="001950D6" w:rsidP="001950D6"/>
    <w:p w14:paraId="0AD57CF9" w14:textId="163294F8" w:rsidR="001950D6" w:rsidRPr="001950D6" w:rsidRDefault="001950D6" w:rsidP="001950D6"/>
    <w:p w14:paraId="3B280AEA" w14:textId="77777777" w:rsidR="001950D6" w:rsidRPr="001950D6" w:rsidRDefault="001950D6" w:rsidP="001950D6"/>
    <w:p w14:paraId="0A377E2A" w14:textId="6F9D46D2" w:rsidR="001950D6" w:rsidRPr="001950D6" w:rsidRDefault="0038716E" w:rsidP="001950D6">
      <w:r w:rsidRPr="00A806B5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3940B4" wp14:editId="2C09CDB8">
                <wp:simplePos x="0" y="0"/>
                <wp:positionH relativeFrom="margin">
                  <wp:posOffset>28575</wp:posOffset>
                </wp:positionH>
                <wp:positionV relativeFrom="paragraph">
                  <wp:posOffset>108585</wp:posOffset>
                </wp:positionV>
                <wp:extent cx="6877050" cy="2762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76225"/>
                        </a:xfrm>
                        <a:prstGeom prst="roundRect">
                          <a:avLst/>
                        </a:prstGeom>
                        <a:solidFill>
                          <a:srgbClr val="4F0FC1"/>
                        </a:solidFill>
                        <a:ln>
                          <a:solidFill>
                            <a:srgbClr val="4F0F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F750A" w14:textId="798CE3DE" w:rsidR="00A806B5" w:rsidRDefault="00A806B5" w:rsidP="00A806B5">
                            <w:pPr>
                              <w:jc w:val="center"/>
                            </w:pPr>
                            <w:r>
                              <w:t>Express your concerns to the student, pointing out your observations and asking about their situation</w:t>
                            </w:r>
                            <w:r w:rsidR="00956D26">
                              <w:t>.</w:t>
                            </w:r>
                          </w:p>
                          <w:p w14:paraId="1699C68B" w14:textId="77777777" w:rsidR="00A806B5" w:rsidRDefault="00A806B5" w:rsidP="00A806B5">
                            <w:pPr>
                              <w:jc w:val="center"/>
                            </w:pPr>
                          </w:p>
                          <w:p w14:paraId="24628808" w14:textId="77777777" w:rsidR="00A806B5" w:rsidRDefault="00A806B5" w:rsidP="00A806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940B4" id="Rectangle: Rounded Corners 4" o:spid="_x0000_s1028" style="position:absolute;margin-left:2.25pt;margin-top:8.55pt;width:541.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" fillcolor="#4f0fc1" strokecolor="#4f0fc1" strokeweight="1.25pt">
                <v:textbox>
                  <w:txbxContent>
                    <w:p w14:paraId="0BDF750A" w14:textId="798CE3DE" w:rsidR="00A806B5" w:rsidRDefault="00A806B5" w:rsidP="00A806B5">
                      <w:pPr>
                        <w:jc w:val="center"/>
                      </w:pPr>
                      <w:r>
                        <w:t>Express your concerns to the student, pointing out your observations and asking about their situation</w:t>
                      </w:r>
                      <w:r w:rsidR="00956D26">
                        <w:t>.</w:t>
                      </w:r>
                    </w:p>
                    <w:p w14:paraId="1699C68B" w14:textId="77777777" w:rsidR="00A806B5" w:rsidRDefault="00A806B5" w:rsidP="00A806B5">
                      <w:pPr>
                        <w:jc w:val="center"/>
                      </w:pPr>
                    </w:p>
                    <w:p w14:paraId="24628808" w14:textId="77777777" w:rsidR="00A806B5" w:rsidRDefault="00A806B5" w:rsidP="00A806B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EFCBDB" w14:textId="77777777" w:rsidR="001950D6" w:rsidRPr="001950D6" w:rsidRDefault="0038716E" w:rsidP="001950D6">
      <w:r w:rsidRPr="00A806B5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BE5A4F" wp14:editId="17C516D3">
                <wp:simplePos x="0" y="0"/>
                <wp:positionH relativeFrom="margin">
                  <wp:posOffset>-57149</wp:posOffset>
                </wp:positionH>
                <wp:positionV relativeFrom="paragraph">
                  <wp:posOffset>194945</wp:posOffset>
                </wp:positionV>
                <wp:extent cx="7010400" cy="1047750"/>
                <wp:effectExtent l="19050" t="19050" r="38100" b="381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0477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4F0FC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CB207" w14:textId="77777777" w:rsidR="00A806B5" w:rsidRPr="00A806B5" w:rsidRDefault="00A806B5" w:rsidP="00A806B5">
                            <w:pPr>
                              <w:pStyle w:val="NoSpacing"/>
                              <w:rPr>
                                <w:b/>
                                <w:color w:val="002060"/>
                                <w:sz w:val="23"/>
                                <w:szCs w:val="23"/>
                              </w:rPr>
                            </w:pPr>
                            <w:r w:rsidRPr="00A806B5">
                              <w:rPr>
                                <w:b/>
                                <w:color w:val="002060"/>
                                <w:sz w:val="23"/>
                                <w:szCs w:val="23"/>
                              </w:rPr>
                              <w:t>Are you worried about the student’s safety or do you see possible warning signs?  WARNING SIGNS include:</w:t>
                            </w:r>
                          </w:p>
                          <w:p w14:paraId="7B56927A" w14:textId="77777777" w:rsidR="00A806B5" w:rsidRDefault="00201F38" w:rsidP="00A806B5">
                            <w:pPr>
                              <w:pStyle w:val="NoSpacing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Reports self-hate (not deserving to live)</w:t>
                            </w:r>
                            <w:r w:rsidR="00A806B5" w:rsidRPr="00A806B5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="00A806B5" w:rsidRPr="00A806B5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Marked change in appearance or hygiene</w:t>
                            </w:r>
                            <w:r w:rsidR="00A806B5" w:rsidRPr="00A806B5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  <w:t>App</w:t>
                            </w:r>
                            <w:r w:rsidR="00E9278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ears agitated </w:t>
                            </w:r>
                            <w:r w:rsidR="00A806B5" w:rsidRPr="00A806B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3E4DA7" w14:textId="77777777" w:rsidR="00A806B5" w:rsidRDefault="00A806B5" w:rsidP="00A806B5">
                            <w:pPr>
                              <w:pStyle w:val="NoSpacing"/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Talks about or threatens suicide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  <w:t>Bizarre or dangerous behavior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="00201F38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Appears/reports hopelessness</w:t>
                            </w:r>
                          </w:p>
                          <w:p w14:paraId="4835D8E8" w14:textId="77777777" w:rsidR="001950D6" w:rsidRPr="00A806B5" w:rsidRDefault="00A806B5" w:rsidP="001950D6">
                            <w:pPr>
                              <w:pStyle w:val="NoSpacing"/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Making statements about hurting others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="00201F38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  <w:t>Significant confusion</w:t>
                            </w:r>
                            <w:r w:rsidR="001950D6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="00201F38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="00201F38">
                              <w:rPr>
                                <w:color w:val="002060"/>
                                <w:sz w:val="20"/>
                                <w:szCs w:val="20"/>
                              </w:rPr>
                              <w:tab/>
                              <w:t>No longer attending classes</w:t>
                            </w:r>
                          </w:p>
                          <w:p w14:paraId="54CF22EF" w14:textId="77777777" w:rsidR="00A806B5" w:rsidRPr="001950D6" w:rsidRDefault="001950D6" w:rsidP="00A806B5">
                            <w:pPr>
                              <w:pStyle w:val="NoSpacing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Making statements such as “I want this all to end” or “I don’t </w:t>
                            </w:r>
                            <w:r w:rsidR="00201F38">
                              <w:rPr>
                                <w:color w:val="002060"/>
                                <w:sz w:val="20"/>
                                <w:szCs w:val="20"/>
                              </w:rPr>
                              <w:t>deserve to live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” or “I can’t do this anymore”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E5A4F" id="Rectangle: Rounded Corners 5" o:spid="_x0000_s1029" style="position:absolute;margin-left:-4.5pt;margin-top:15.35pt;width:552pt;height:8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" fillcolor="white [3201]" strokecolor="#4f0fc1" strokeweight="4.5pt">
                <v:textbox>
                  <w:txbxContent>
                    <w:p w14:paraId="4A4CB207" w14:textId="77777777" w:rsidR="00A806B5" w:rsidRPr="00A806B5" w:rsidRDefault="00A806B5" w:rsidP="00A806B5">
                      <w:pPr>
                        <w:pStyle w:val="NoSpacing"/>
                        <w:rPr>
                          <w:b/>
                          <w:color w:val="002060"/>
                          <w:sz w:val="23"/>
                          <w:szCs w:val="23"/>
                        </w:rPr>
                      </w:pPr>
                      <w:r w:rsidRPr="00A806B5">
                        <w:rPr>
                          <w:b/>
                          <w:color w:val="002060"/>
                          <w:sz w:val="23"/>
                          <w:szCs w:val="23"/>
                        </w:rPr>
                        <w:t>Are you worried about the student’s safety or do you see possible warning signs?  WARNING SIGNS include:</w:t>
                      </w:r>
                    </w:p>
                    <w:p w14:paraId="7B56927A" w14:textId="77777777" w:rsidR="00A806B5" w:rsidRDefault="00201F38" w:rsidP="00A806B5">
                      <w:pPr>
                        <w:pStyle w:val="NoSpacing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Reports self-hate (not deserving to live)</w:t>
                      </w:r>
                      <w:r w:rsidR="00A806B5" w:rsidRPr="00A806B5"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 w:rsidR="00A806B5" w:rsidRPr="00A806B5"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Marked change in appearance or hygiene</w:t>
                      </w:r>
                      <w:r w:rsidR="00A806B5" w:rsidRPr="00A806B5">
                        <w:rPr>
                          <w:color w:val="002060"/>
                          <w:sz w:val="20"/>
                          <w:szCs w:val="20"/>
                        </w:rPr>
                        <w:tab/>
                        <w:t>App</w:t>
                      </w:r>
                      <w:r w:rsidR="00E92781">
                        <w:rPr>
                          <w:color w:val="002060"/>
                          <w:sz w:val="20"/>
                          <w:szCs w:val="20"/>
                        </w:rPr>
                        <w:t xml:space="preserve">ears agitated </w:t>
                      </w:r>
                      <w:r w:rsidR="00A806B5" w:rsidRPr="00A806B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3E4DA7" w14:textId="77777777" w:rsidR="00A806B5" w:rsidRDefault="00A806B5" w:rsidP="00A806B5">
                      <w:pPr>
                        <w:pStyle w:val="NoSpacing"/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Talks about or threatens suicide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ab/>
                        <w:t>Bizarre or dangerous behavior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 w:rsidR="00201F38"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Appears/reports hopelessness</w:t>
                      </w:r>
                    </w:p>
                    <w:p w14:paraId="4835D8E8" w14:textId="77777777" w:rsidR="001950D6" w:rsidRPr="00A806B5" w:rsidRDefault="00A806B5" w:rsidP="001950D6">
                      <w:pPr>
                        <w:pStyle w:val="NoSpacing"/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Making statements about hurting others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 w:rsidR="00201F38">
                        <w:rPr>
                          <w:color w:val="002060"/>
                          <w:sz w:val="20"/>
                          <w:szCs w:val="20"/>
                        </w:rPr>
                        <w:tab/>
                        <w:t>Significant confusion</w:t>
                      </w:r>
                      <w:r w:rsidR="001950D6"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 w:rsidR="00201F38">
                        <w:rPr>
                          <w:color w:val="002060"/>
                          <w:sz w:val="20"/>
                          <w:szCs w:val="20"/>
                        </w:rPr>
                        <w:tab/>
                      </w:r>
                      <w:r w:rsidR="00201F38">
                        <w:rPr>
                          <w:color w:val="002060"/>
                          <w:sz w:val="20"/>
                          <w:szCs w:val="20"/>
                        </w:rPr>
                        <w:tab/>
                        <w:t>No longer attending classes</w:t>
                      </w:r>
                    </w:p>
                    <w:p w14:paraId="54CF22EF" w14:textId="77777777" w:rsidR="00A806B5" w:rsidRPr="001950D6" w:rsidRDefault="001950D6" w:rsidP="00A806B5">
                      <w:pPr>
                        <w:pStyle w:val="NoSpacing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Making statements such as “I want this all to end” or “I don’t </w:t>
                      </w:r>
                      <w:r w:rsidR="00201F38">
                        <w:rPr>
                          <w:color w:val="002060"/>
                          <w:sz w:val="20"/>
                          <w:szCs w:val="20"/>
                        </w:rPr>
                        <w:t>deserve to live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” or “I can’t do this anymore”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6C45AF" w14:textId="0AB06EED" w:rsidR="001950D6" w:rsidRPr="001950D6" w:rsidRDefault="001950D6" w:rsidP="001950D6"/>
    <w:p w14:paraId="2BBA1C19" w14:textId="77777777" w:rsidR="001950D6" w:rsidRPr="001950D6" w:rsidRDefault="001950D6" w:rsidP="001950D6"/>
    <w:p w14:paraId="1DD4B68A" w14:textId="203091AB" w:rsidR="001950D6" w:rsidRPr="001950D6" w:rsidRDefault="001950D6" w:rsidP="001950D6"/>
    <w:p w14:paraId="046B7C3E" w14:textId="77777777" w:rsidR="001950D6" w:rsidRPr="001950D6" w:rsidRDefault="001950D6" w:rsidP="001950D6"/>
    <w:p w14:paraId="2A89FB2A" w14:textId="0EBCFCBA" w:rsidR="001950D6" w:rsidRDefault="00875133" w:rsidP="001950D6">
      <w:r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1B081A" wp14:editId="7C1F24EE">
                <wp:simplePos x="0" y="0"/>
                <wp:positionH relativeFrom="margin">
                  <wp:posOffset>4772993</wp:posOffset>
                </wp:positionH>
                <wp:positionV relativeFrom="paragraph">
                  <wp:posOffset>161671</wp:posOffset>
                </wp:positionV>
                <wp:extent cx="581025" cy="3429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42900"/>
                        </a:xfrm>
                        <a:prstGeom prst="ellipse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6527A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EB8985" w14:textId="77777777" w:rsidR="002F7325" w:rsidRPr="002F7325" w:rsidRDefault="002F7325" w:rsidP="001C3A3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F7325">
                              <w:rPr>
                                <w:b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1B081A" id="Oval 11" o:spid="_x0000_s1030" style="position:absolute;margin-left:375.85pt;margin-top:12.75pt;width:45.75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" fillcolor="#4f0fc1" strokecolor="#6527a9" strokeweight="1.25pt">
                <v:textbox>
                  <w:txbxContent>
                    <w:p w14:paraId="14EB8985" w14:textId="77777777" w:rsidR="002F7325" w:rsidRPr="002F7325" w:rsidRDefault="002F7325" w:rsidP="001C3A3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2F7325">
                        <w:rPr>
                          <w:b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A46026" wp14:editId="7C41BCDA">
                <wp:simplePos x="0" y="0"/>
                <wp:positionH relativeFrom="column">
                  <wp:posOffset>4972763</wp:posOffset>
                </wp:positionH>
                <wp:positionV relativeFrom="paragraph">
                  <wp:posOffset>3365</wp:posOffset>
                </wp:positionV>
                <wp:extent cx="133350" cy="123825"/>
                <wp:effectExtent l="19050" t="0" r="38100" b="4762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17DDD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391.55pt;margin-top:.25pt;width:10.5pt;height: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" adj="10800" fillcolor="#4f0fc1" strokecolor="#4f0fc1" strokeweight="1.25pt"/>
            </w:pict>
          </mc:Fallback>
        </mc:AlternateContent>
      </w:r>
      <w:r w:rsidR="0038716E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37CFC8" wp14:editId="021219D7">
                <wp:simplePos x="0" y="0"/>
                <wp:positionH relativeFrom="column">
                  <wp:posOffset>2457450</wp:posOffset>
                </wp:positionH>
                <wp:positionV relativeFrom="paragraph">
                  <wp:posOffset>161925</wp:posOffset>
                </wp:positionV>
                <wp:extent cx="600075" cy="3429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42900"/>
                        </a:xfrm>
                        <a:prstGeom prst="ellipse">
                          <a:avLst/>
                        </a:prstGeom>
                        <a:solidFill>
                          <a:srgbClr val="4F0FC1"/>
                        </a:solidFill>
                        <a:ln>
                          <a:solidFill>
                            <a:srgbClr val="4F0F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BB31B" w14:textId="77777777" w:rsidR="001950D6" w:rsidRPr="001950D6" w:rsidRDefault="001950D6" w:rsidP="001950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50D6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7CFC8" id="Oval 6" o:spid="_x0000_s1031" style="position:absolute;margin-left:193.5pt;margin-top:12.75pt;width:47.25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" fillcolor="#4f0fc1" strokecolor="#4f0fc1" strokeweight="1.25pt">
                <v:textbox>
                  <w:txbxContent>
                    <w:p w14:paraId="581BB31B" w14:textId="77777777" w:rsidR="001950D6" w:rsidRPr="001950D6" w:rsidRDefault="001950D6" w:rsidP="001950D6">
                      <w:pPr>
                        <w:jc w:val="center"/>
                        <w:rPr>
                          <w:b/>
                        </w:rPr>
                      </w:pPr>
                      <w:r w:rsidRPr="001950D6">
                        <w:rPr>
                          <w:b/>
                        </w:rP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CCDDA0" wp14:editId="139F3FFE">
                <wp:simplePos x="0" y="0"/>
                <wp:positionH relativeFrom="column">
                  <wp:posOffset>2686050</wp:posOffset>
                </wp:positionH>
                <wp:positionV relativeFrom="paragraph">
                  <wp:posOffset>9525</wp:posOffset>
                </wp:positionV>
                <wp:extent cx="133350" cy="123825"/>
                <wp:effectExtent l="19050" t="0" r="38100" b="4762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>
                          <a:solidFill>
                            <a:srgbClr val="4F0F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5622D1" id="Arrow: Down 8" o:spid="_x0000_s1026" type="#_x0000_t67" style="position:absolute;margin-left:211.5pt;margin-top:.75pt;width:10.5pt;height: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" adj="10800" fillcolor="#4f0fc1" strokecolor="#4f0fc1" strokeweight="1.25pt"/>
            </w:pict>
          </mc:Fallback>
        </mc:AlternateContent>
      </w:r>
      <w:r w:rsidR="0038716E" w:rsidRPr="00D43450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DA50FE3" wp14:editId="005F520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19350" cy="60960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096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BBB0" w14:textId="77777777" w:rsidR="00D43450" w:rsidRPr="00641D56" w:rsidRDefault="00D43450" w:rsidP="00D4345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641D56"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DIRECTLY ask about concerns and/or warning signs</w:t>
                            </w:r>
                          </w:p>
                          <w:p w14:paraId="60B910CC" w14:textId="77777777" w:rsidR="00D43450" w:rsidRPr="00641D56" w:rsidRDefault="00D43450" w:rsidP="00D4345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641D56"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DIRECTLY ask about suicide/homicide as it relates to the displayed warning signs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50FE3" id="Rectangle: Rounded Corners 12" o:spid="_x0000_s1032" style="position:absolute;margin-left:0;margin-top:.75pt;width:190.5pt;height:48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" fillcolor="white [3201]" strokecolor="#002060">
                <v:textbox>
                  <w:txbxContent>
                    <w:p w14:paraId="1EFCBBB0" w14:textId="77777777" w:rsidR="00D43450" w:rsidRPr="00641D56" w:rsidRDefault="00D43450" w:rsidP="00D43450">
                      <w:pPr>
                        <w:jc w:val="center"/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641D56"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  <w:t>DIRECTLY ask about concerns and/or warning signs</w:t>
                      </w:r>
                    </w:p>
                    <w:p w14:paraId="60B910CC" w14:textId="77777777" w:rsidR="00D43450" w:rsidRPr="00641D56" w:rsidRDefault="00D43450" w:rsidP="00D43450">
                      <w:pPr>
                        <w:jc w:val="center"/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641D56"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  <w:t>DIRECTLY ask about suicide/homicide as it relates to the displayed warning signs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754D48" w14:textId="1B8AD6A3" w:rsidR="001950D6" w:rsidRDefault="00875133" w:rsidP="001950D6"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62A7E80" wp14:editId="3E2582FC">
                <wp:simplePos x="0" y="0"/>
                <wp:positionH relativeFrom="column">
                  <wp:posOffset>5444432</wp:posOffset>
                </wp:positionH>
                <wp:positionV relativeFrom="paragraph">
                  <wp:posOffset>20637</wp:posOffset>
                </wp:positionV>
                <wp:extent cx="133350" cy="123825"/>
                <wp:effectExtent l="4762" t="14288" r="42863" b="42862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404025" id="Arrow: Down 25" o:spid="_x0000_s1026" type="#_x0000_t67" style="position:absolute;margin-left:428.7pt;margin-top:1.6pt;width:10.5pt;height:9.75pt;rotation:-90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" adj="10800" fillcolor="#4f0fc1" strokecolor="#4f0fc1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D048C9D" wp14:editId="65E47A12">
                <wp:simplePos x="0" y="0"/>
                <wp:positionH relativeFrom="column">
                  <wp:posOffset>5860347</wp:posOffset>
                </wp:positionH>
                <wp:positionV relativeFrom="paragraph">
                  <wp:posOffset>22467</wp:posOffset>
                </wp:positionV>
                <wp:extent cx="133350" cy="123825"/>
                <wp:effectExtent l="4762" t="14288" r="42863" b="42862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2C94CC" id="Arrow: Down 27" o:spid="_x0000_s1026" type="#_x0000_t67" style="position:absolute;margin-left:461.45pt;margin-top:1.75pt;width:10.5pt;height:9.75pt;rotation:-90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" adj="10800" fillcolor="#4f0fc1" strokecolor="#4f0fc1" strokeweight="1.25pt"/>
            </w:pict>
          </mc:Fallback>
        </mc:AlternateContent>
      </w:r>
    </w:p>
    <w:p w14:paraId="51228086" w14:textId="596EBD21" w:rsidR="005B2071" w:rsidRDefault="00407AC5" w:rsidP="001950D6">
      <w:pPr>
        <w:tabs>
          <w:tab w:val="left" w:pos="7350"/>
        </w:tabs>
      </w:pPr>
      <w:r w:rsidRPr="00D4345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8D0D2D" wp14:editId="16F9EB49">
                <wp:simplePos x="0" y="0"/>
                <wp:positionH relativeFrom="margin">
                  <wp:posOffset>217598</wp:posOffset>
                </wp:positionH>
                <wp:positionV relativeFrom="paragraph">
                  <wp:posOffset>163015</wp:posOffset>
                </wp:positionV>
                <wp:extent cx="3623371" cy="285750"/>
                <wp:effectExtent l="0" t="0" r="1524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371" cy="285750"/>
                        </a:xfrm>
                        <a:prstGeom prst="roundRect">
                          <a:avLst/>
                        </a:prstGeom>
                        <a:solidFill>
                          <a:srgbClr val="4F0FC1"/>
                        </a:solidFill>
                        <a:ln>
                          <a:solidFill>
                            <a:srgbClr val="4F0FC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FE966" w14:textId="77777777" w:rsidR="00D43450" w:rsidRDefault="00D43450" w:rsidP="00D43450">
                            <w:pPr>
                              <w:jc w:val="center"/>
                            </w:pPr>
                            <w:r>
                              <w:t>Do you believe the student is in imminent danger?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D0D2D" id="Rectangle: Rounded Corners 13" o:spid="_x0000_s1033" style="position:absolute;margin-left:17.15pt;margin-top:12.85pt;width:285.3pt;height:22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" fillcolor="#4f0fc1" strokecolor="#4f0fc1" strokeweight="1.25pt">
                <v:textbox>
                  <w:txbxContent>
                    <w:p w14:paraId="7FDFE966" w14:textId="77777777" w:rsidR="00D43450" w:rsidRDefault="00D43450" w:rsidP="00D43450">
                      <w:pPr>
                        <w:jc w:val="center"/>
                      </w:pPr>
                      <w:r>
                        <w:t>Do you believe the student is in imminent danger?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5133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716469D" wp14:editId="4031814C">
                <wp:simplePos x="0" y="0"/>
                <wp:positionH relativeFrom="column">
                  <wp:posOffset>5872697</wp:posOffset>
                </wp:positionH>
                <wp:positionV relativeFrom="paragraph">
                  <wp:posOffset>117356</wp:posOffset>
                </wp:positionV>
                <wp:extent cx="133350" cy="123825"/>
                <wp:effectExtent l="19050" t="0" r="38100" b="4762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4D9793" id="Arrow: Down 9" o:spid="_x0000_s1026" type="#_x0000_t67" style="position:absolute;margin-left:462.4pt;margin-top:9.25pt;width:10.5pt;height:9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" adj="10800" fillcolor="#4f0fc1" strokecolor="#4f0fc1" strokeweight="1.25pt"/>
            </w:pict>
          </mc:Fallback>
        </mc:AlternateContent>
      </w:r>
      <w:r w:rsidR="00964D4B" w:rsidRPr="00476D77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F274A07" wp14:editId="2C4A73DB">
                <wp:simplePos x="0" y="0"/>
                <wp:positionH relativeFrom="margin">
                  <wp:posOffset>2057401</wp:posOffset>
                </wp:positionH>
                <wp:positionV relativeFrom="paragraph">
                  <wp:posOffset>649605</wp:posOffset>
                </wp:positionV>
                <wp:extent cx="2743200" cy="2809875"/>
                <wp:effectExtent l="19050" t="19050" r="19050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09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C51F1B" w14:textId="77777777" w:rsidR="00476D77" w:rsidRDefault="00476D77" w:rsidP="00594E27">
                            <w:pPr>
                              <w:pStyle w:val="NoSpacing"/>
                              <w:rPr>
                                <w:color w:val="F07814"/>
                              </w:rPr>
                            </w:pPr>
                            <w:r w:rsidRPr="00EA5B3E">
                              <w:rPr>
                                <w:b/>
                                <w:color w:val="F07814"/>
                              </w:rPr>
                              <w:t>UNCLEAR</w:t>
                            </w:r>
                            <w:r w:rsidRPr="00476D77">
                              <w:rPr>
                                <w:color w:val="F07814"/>
                              </w:rPr>
                              <w:t xml:space="preserve"> (whether imminent danger exists)</w:t>
                            </w:r>
                          </w:p>
                          <w:p w14:paraId="32473E9A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F07814"/>
                                <w:sz w:val="16"/>
                                <w:szCs w:val="16"/>
                              </w:rPr>
                            </w:pPr>
                          </w:p>
                          <w:p w14:paraId="72397415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94E27">
                              <w:rPr>
                                <w:color w:val="002060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  <w:p w14:paraId="2127372D" w14:textId="77777777" w:rsidR="00594E27" w:rsidRPr="00594E27" w:rsidRDefault="00594E2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87C8266" w14:textId="77777777" w:rsidR="00594E27" w:rsidRPr="00594E27" w:rsidRDefault="00594E27" w:rsidP="00476D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makes statements that are suggestive of suicidal/homicidal thinking that are not indicative of imminent danger (“I can’t do this anymore”</w:t>
                            </w:r>
                            <w:r w:rsidR="00A52C72">
                              <w:rPr>
                                <w:color w:val="00206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A38714" w14:textId="77777777" w:rsidR="00594E27" w:rsidRPr="00594E27" w:rsidRDefault="00594E2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B81E634" w14:textId="77777777" w:rsidR="00594E27" w:rsidRPr="00594E27" w:rsidRDefault="00594E27" w:rsidP="00476D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appears to be emotionally distraught and does not respond to your attempts to calm them</w:t>
                            </w:r>
                          </w:p>
                          <w:p w14:paraId="31692DDC" w14:textId="77777777" w:rsidR="00594E27" w:rsidRPr="00594E27" w:rsidRDefault="00594E2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B112A03" w14:textId="77777777" w:rsidR="00594E27" w:rsidRPr="00594E27" w:rsidRDefault="00594E27" w:rsidP="00476D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experiences a sudden stressful event (death in family, breakup</w:t>
                            </w:r>
                            <w:r w:rsidR="007C6111">
                              <w:rPr>
                                <w:color w:val="002060"/>
                                <w:sz w:val="16"/>
                                <w:szCs w:val="16"/>
                              </w:rPr>
                              <w:t>, etc.</w:t>
                            </w: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) and seems emotionally unstable/inconsolable OR the student’s response seems unusual (</w:t>
                            </w:r>
                            <w:r w:rsidR="007C6111">
                              <w:rPr>
                                <w:color w:val="002060"/>
                                <w:sz w:val="16"/>
                                <w:szCs w:val="16"/>
                              </w:rPr>
                              <w:t>flat affect, unresponsive verbally, refuses to talk to you</w:t>
                            </w: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C858DCE" w14:textId="77777777" w:rsidR="00594E27" w:rsidRPr="00594E27" w:rsidRDefault="00594E2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A9DF413" w14:textId="77777777" w:rsidR="00594E27" w:rsidRPr="00594E27" w:rsidRDefault="00594E2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Student’s communications contain material that raises concern about suicide, homicide, and/or violence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74A07" id="Rectangle: Rounded Corners 20" o:spid="_x0000_s1034" style="position:absolute;margin-left:162pt;margin-top:51.15pt;width:3in;height:221.2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" fillcolor="window" strokecolor="#002060" strokeweight="3pt">
                <v:textbox>
                  <w:txbxContent>
                    <w:p w14:paraId="71C51F1B" w14:textId="77777777" w:rsidR="00476D77" w:rsidRDefault="00476D77" w:rsidP="00594E27">
                      <w:pPr>
                        <w:pStyle w:val="NoSpacing"/>
                        <w:rPr>
                          <w:color w:val="F07814"/>
                        </w:rPr>
                      </w:pPr>
                      <w:r w:rsidRPr="00EA5B3E">
                        <w:rPr>
                          <w:b/>
                          <w:color w:val="F07814"/>
                        </w:rPr>
                        <w:t>UNCLEAR</w:t>
                      </w:r>
                      <w:r w:rsidRPr="00476D77">
                        <w:rPr>
                          <w:color w:val="F07814"/>
                        </w:rPr>
                        <w:t xml:space="preserve"> (whether imminent danger exists)</w:t>
                      </w:r>
                    </w:p>
                    <w:p w14:paraId="32473E9A" w14:textId="77777777" w:rsidR="00476D77" w:rsidRPr="00594E27" w:rsidRDefault="00476D77" w:rsidP="00476D77">
                      <w:pPr>
                        <w:pStyle w:val="NoSpacing"/>
                        <w:rPr>
                          <w:color w:val="F07814"/>
                          <w:sz w:val="16"/>
                          <w:szCs w:val="16"/>
                        </w:rPr>
                      </w:pPr>
                    </w:p>
                    <w:p w14:paraId="72397415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94E27">
                        <w:rPr>
                          <w:color w:val="002060"/>
                          <w:sz w:val="20"/>
                          <w:szCs w:val="20"/>
                        </w:rPr>
                        <w:t>Examples:</w:t>
                      </w:r>
                    </w:p>
                    <w:p w14:paraId="2127372D" w14:textId="77777777" w:rsidR="00594E27" w:rsidRPr="00594E27" w:rsidRDefault="00594E2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787C8266" w14:textId="77777777" w:rsidR="00594E27" w:rsidRPr="00594E27" w:rsidRDefault="00594E27" w:rsidP="00476D7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 makes statements that are suggestive of suicidal/homicidal thinking that are not indicative of imminent danger (“I can’t do this anymore”</w:t>
                      </w:r>
                      <w:r w:rsidR="00A52C72">
                        <w:rPr>
                          <w:color w:val="002060"/>
                          <w:sz w:val="16"/>
                          <w:szCs w:val="16"/>
                        </w:rPr>
                        <w:t>)</w:t>
                      </w:r>
                    </w:p>
                    <w:p w14:paraId="5BA38714" w14:textId="77777777" w:rsidR="00594E27" w:rsidRPr="00594E27" w:rsidRDefault="00594E2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2B81E634" w14:textId="77777777" w:rsidR="00594E27" w:rsidRPr="00594E27" w:rsidRDefault="00594E27" w:rsidP="00476D7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 appears to be emotionally distraught and does not respond to your attempts to calm them</w:t>
                      </w:r>
                    </w:p>
                    <w:p w14:paraId="31692DDC" w14:textId="77777777" w:rsidR="00594E27" w:rsidRPr="00594E27" w:rsidRDefault="00594E2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2B112A03" w14:textId="77777777" w:rsidR="00594E27" w:rsidRPr="00594E27" w:rsidRDefault="00594E27" w:rsidP="00476D7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 experiences a sudden stressful event (death in family, breakup</w:t>
                      </w:r>
                      <w:r w:rsidR="007C6111">
                        <w:rPr>
                          <w:color w:val="002060"/>
                          <w:sz w:val="16"/>
                          <w:szCs w:val="16"/>
                        </w:rPr>
                        <w:t>, etc.</w:t>
                      </w: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) and seems emotionally unstable/inconsolable OR the student’s response seems unusual (</w:t>
                      </w:r>
                      <w:r w:rsidR="007C6111">
                        <w:rPr>
                          <w:color w:val="002060"/>
                          <w:sz w:val="16"/>
                          <w:szCs w:val="16"/>
                        </w:rPr>
                        <w:t>flat affect, unresponsive verbally, refuses to talk to you</w:t>
                      </w: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)</w:t>
                      </w:r>
                    </w:p>
                    <w:p w14:paraId="4C858DCE" w14:textId="77777777" w:rsidR="00594E27" w:rsidRPr="00594E27" w:rsidRDefault="00594E2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3A9DF413" w14:textId="77777777" w:rsidR="00594E27" w:rsidRPr="00594E27" w:rsidRDefault="00594E2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>Student’s communications contain material that raises concern about suicide, homicide, and/or violence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45B73AD" wp14:editId="3E180424">
                <wp:simplePos x="0" y="0"/>
                <wp:positionH relativeFrom="column">
                  <wp:posOffset>5962650</wp:posOffset>
                </wp:positionH>
                <wp:positionV relativeFrom="paragraph">
                  <wp:posOffset>3619500</wp:posOffset>
                </wp:positionV>
                <wp:extent cx="133350" cy="123825"/>
                <wp:effectExtent l="19050" t="0" r="38100" b="47625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3F8DEE" id="Arrow: Down 28" o:spid="_x0000_s1026" type="#_x0000_t67" style="position:absolute;margin-left:469.5pt;margin-top:285pt;width:10.5pt;height:9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" adj="10800" fillcolor="#4f0fc1" strokecolor="#4f0fc1" strokeweight="1.25pt"/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FDDB519" wp14:editId="7B29B19D">
                <wp:simplePos x="0" y="0"/>
                <wp:positionH relativeFrom="margin">
                  <wp:align>center</wp:align>
                </wp:positionH>
                <wp:positionV relativeFrom="paragraph">
                  <wp:posOffset>3505200</wp:posOffset>
                </wp:positionV>
                <wp:extent cx="133350" cy="123825"/>
                <wp:effectExtent l="19050" t="0" r="38100" b="47625"/>
                <wp:wrapNone/>
                <wp:docPr id="35" name="Arrow: Dow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DC2758" id="Arrow: Down 35" o:spid="_x0000_s1026" type="#_x0000_t67" style="position:absolute;margin-left:0;margin-top:276pt;width:10.5pt;height:9.75pt;z-index:251658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" adj="10800" fillcolor="#4f0fc1" strokecolor="#4f0fc1" strokeweight="1.25pt">
                <w10:wrap anchorx="margin"/>
              </v:shape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A720B53" wp14:editId="1991B0E0">
                <wp:simplePos x="0" y="0"/>
                <wp:positionH relativeFrom="column">
                  <wp:posOffset>828675</wp:posOffset>
                </wp:positionH>
                <wp:positionV relativeFrom="paragraph">
                  <wp:posOffset>3295650</wp:posOffset>
                </wp:positionV>
                <wp:extent cx="133350" cy="123825"/>
                <wp:effectExtent l="19050" t="0" r="38100" b="47625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340CE7" id="Arrow: Down 30" o:spid="_x0000_s1026" type="#_x0000_t67" style="position:absolute;margin-left:65.25pt;margin-top:259.5pt;width:10.5pt;height:9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" adj="10800" fillcolor="#4f0fc1" strokecolor="#4f0fc1" strokeweight="1.25pt"/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75C2098" wp14:editId="345B3F8F">
                <wp:simplePos x="0" y="0"/>
                <wp:positionH relativeFrom="column">
                  <wp:posOffset>4857750</wp:posOffset>
                </wp:positionH>
                <wp:positionV relativeFrom="paragraph">
                  <wp:posOffset>659130</wp:posOffset>
                </wp:positionV>
                <wp:extent cx="2219325" cy="2905125"/>
                <wp:effectExtent l="19050" t="19050" r="28575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05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E0980" w14:textId="77777777" w:rsidR="00594E27" w:rsidRDefault="00594E27" w:rsidP="00594E27">
                            <w:pPr>
                              <w:rPr>
                                <w:color w:val="3E8853" w:themeColor="accent5"/>
                              </w:rPr>
                            </w:pPr>
                            <w:r w:rsidRPr="00EA5B3E">
                              <w:rPr>
                                <w:b/>
                                <w:color w:val="3E8853" w:themeColor="accent5"/>
                              </w:rPr>
                              <w:t>NO</w:t>
                            </w:r>
                            <w:r w:rsidRPr="00594E27">
                              <w:rPr>
                                <w:color w:val="3E8853" w:themeColor="accent5"/>
                              </w:rPr>
                              <w:t xml:space="preserve"> (imminent danger is not present</w:t>
                            </w:r>
                            <w:r>
                              <w:rPr>
                                <w:color w:val="3E8853" w:themeColor="accent5"/>
                              </w:rPr>
                              <w:t>)</w:t>
                            </w:r>
                          </w:p>
                          <w:p w14:paraId="366F55BB" w14:textId="77777777" w:rsidR="00594E27" w:rsidRDefault="00594E27" w:rsidP="00594E27">
                            <w:pPr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  <w:p w14:paraId="6838C5CA" w14:textId="77777777" w:rsidR="00594E27" w:rsidRDefault="00594E27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614D4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is very upset about a break up, but denies any suicidal/homicidal thoughts and shows no warning signs</w:t>
                            </w:r>
                          </w:p>
                          <w:p w14:paraId="6508D4EF" w14:textId="77777777" w:rsidR="002614D4" w:rsidRPr="002614D4" w:rsidRDefault="002614D4" w:rsidP="002614D4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EDDCD03" w14:textId="77777777" w:rsidR="00594E27" w:rsidRDefault="00594E27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614D4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reports anxiety and depression, but denies suicidal/homicidal thoughts and shows no warning signs</w:t>
                            </w:r>
                          </w:p>
                          <w:p w14:paraId="3E0EAD0E" w14:textId="77777777" w:rsidR="002614D4" w:rsidRPr="002614D4" w:rsidRDefault="002614D4" w:rsidP="002614D4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411B811" w14:textId="77777777" w:rsidR="00594E27" w:rsidRDefault="00594E27" w:rsidP="00A52C7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52C72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Student’s best friend recently died, but denies suicidal/homicidal thoughts and shows no warning signs</w:t>
                            </w:r>
                          </w:p>
                          <w:p w14:paraId="46CF570A" w14:textId="77777777" w:rsidR="00A52C72" w:rsidRPr="00A52C72" w:rsidRDefault="00A52C72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B4B05EF" w14:textId="77777777" w:rsidR="002614D4" w:rsidRPr="00594E27" w:rsidRDefault="002614D4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reports self-injurious behaviors (cutting or burning)</w:t>
                            </w: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, but denies suicidal/homicidal thoughts</w:t>
                            </w:r>
                            <w:r w:rsidR="00A52C72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and shows no warning signs</w:t>
                            </w:r>
                          </w:p>
                          <w:p w14:paraId="282F597F" w14:textId="77777777" w:rsidR="002614D4" w:rsidRDefault="002614D4" w:rsidP="00594E2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B893567" w14:textId="77777777" w:rsidR="002614D4" w:rsidRPr="00594E27" w:rsidRDefault="002614D4" w:rsidP="00594E27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C2098" id="Rectangle: Rounded Corners 21" o:spid="_x0000_s1035" style="position:absolute;margin-left:382.5pt;margin-top:51.9pt;width:174.75pt;height:228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" fillcolor="window" strokecolor="#002060" strokeweight="3pt">
                <v:textbox>
                  <w:txbxContent>
                    <w:p w14:paraId="366E0980" w14:textId="77777777" w:rsidR="00594E27" w:rsidRDefault="00594E27" w:rsidP="00594E27">
                      <w:pPr>
                        <w:rPr>
                          <w:color w:val="3E8853" w:themeColor="accent5"/>
                        </w:rPr>
                      </w:pPr>
                      <w:r w:rsidRPr="00EA5B3E">
                        <w:rPr>
                          <w:b/>
                          <w:color w:val="3E8853" w:themeColor="accent5"/>
                        </w:rPr>
                        <w:t>NO</w:t>
                      </w:r>
                      <w:r w:rsidRPr="00594E27">
                        <w:rPr>
                          <w:color w:val="3E8853" w:themeColor="accent5"/>
                        </w:rPr>
                        <w:t xml:space="preserve"> (imminent danger is not present</w:t>
                      </w:r>
                      <w:r>
                        <w:rPr>
                          <w:color w:val="3E8853" w:themeColor="accent5"/>
                        </w:rPr>
                        <w:t>)</w:t>
                      </w:r>
                    </w:p>
                    <w:p w14:paraId="366F55BB" w14:textId="77777777" w:rsidR="00594E27" w:rsidRDefault="00594E27" w:rsidP="00594E27">
                      <w:pPr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Examples:</w:t>
                      </w:r>
                    </w:p>
                    <w:p w14:paraId="6838C5CA" w14:textId="77777777" w:rsidR="00594E27" w:rsidRDefault="00594E27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614D4">
                        <w:rPr>
                          <w:color w:val="002060"/>
                          <w:sz w:val="16"/>
                          <w:szCs w:val="16"/>
                        </w:rPr>
                        <w:t>Student is very upset about a break up, but denies any suicidal/homicidal thoughts and shows no warning signs</w:t>
                      </w:r>
                    </w:p>
                    <w:p w14:paraId="6508D4EF" w14:textId="77777777" w:rsidR="002614D4" w:rsidRPr="002614D4" w:rsidRDefault="002614D4" w:rsidP="002614D4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1EDDCD03" w14:textId="77777777" w:rsidR="00594E27" w:rsidRDefault="00594E27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614D4">
                        <w:rPr>
                          <w:color w:val="002060"/>
                          <w:sz w:val="16"/>
                          <w:szCs w:val="16"/>
                        </w:rPr>
                        <w:t>Student reports anxiety and depression, but denies suicidal/homicidal thoughts and shows no warning signs</w:t>
                      </w:r>
                    </w:p>
                    <w:p w14:paraId="3E0EAD0E" w14:textId="77777777" w:rsidR="002614D4" w:rsidRPr="002614D4" w:rsidRDefault="002614D4" w:rsidP="002614D4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5411B811" w14:textId="77777777" w:rsidR="00594E27" w:rsidRDefault="00594E27" w:rsidP="00A52C72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A52C72">
                        <w:rPr>
                          <w:color w:val="002060"/>
                          <w:sz w:val="16"/>
                          <w:szCs w:val="16"/>
                        </w:rPr>
                        <w:t>Student’s best friend recently died, but denies suicidal/homicidal thoughts and shows no warning signs</w:t>
                      </w:r>
                    </w:p>
                    <w:p w14:paraId="46CF570A" w14:textId="77777777" w:rsidR="00A52C72" w:rsidRPr="00A52C72" w:rsidRDefault="00A52C72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1B4B05EF" w14:textId="77777777" w:rsidR="002614D4" w:rsidRPr="00594E27" w:rsidRDefault="002614D4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 reports self-injurious behaviors (cutting or burning)</w:t>
                      </w:r>
                      <w:r>
                        <w:rPr>
                          <w:color w:val="002060"/>
                          <w:sz w:val="16"/>
                          <w:szCs w:val="16"/>
                        </w:rPr>
                        <w:t>, but denies suicidal/homicidal thoughts</w:t>
                      </w:r>
                      <w:r w:rsidR="00A52C72">
                        <w:rPr>
                          <w:color w:val="002060"/>
                          <w:sz w:val="16"/>
                          <w:szCs w:val="16"/>
                        </w:rPr>
                        <w:t xml:space="preserve"> and shows no warning signs</w:t>
                      </w:r>
                    </w:p>
                    <w:p w14:paraId="282F597F" w14:textId="77777777" w:rsidR="002614D4" w:rsidRDefault="002614D4" w:rsidP="00594E2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3B893567" w14:textId="77777777" w:rsidR="002614D4" w:rsidRPr="00594E27" w:rsidRDefault="002614D4" w:rsidP="00594E27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82FF4D7" wp14:editId="3D2F0E3B">
                <wp:simplePos x="0" y="0"/>
                <wp:positionH relativeFrom="column">
                  <wp:posOffset>3333115</wp:posOffset>
                </wp:positionH>
                <wp:positionV relativeFrom="paragraph">
                  <wp:posOffset>476531</wp:posOffset>
                </wp:positionV>
                <wp:extent cx="133350" cy="123825"/>
                <wp:effectExtent l="38100" t="19050" r="19050" b="2857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2860"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448E40" id="Arrow: Down 24" o:spid="_x0000_s1026" type="#_x0000_t67" style="position:absolute;margin-left:262.45pt;margin-top:37.5pt;width:10.5pt;height:9.75pt;rotation:-193484fd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" adj="10800" fillcolor="#4f0fc1" strokecolor="#4f0fc1" strokeweight="1.25pt"/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D2F9C3" wp14:editId="10C48FA0">
                <wp:simplePos x="0" y="0"/>
                <wp:positionH relativeFrom="column">
                  <wp:posOffset>-180975</wp:posOffset>
                </wp:positionH>
                <wp:positionV relativeFrom="paragraph">
                  <wp:posOffset>925830</wp:posOffset>
                </wp:positionV>
                <wp:extent cx="2171700" cy="2333625"/>
                <wp:effectExtent l="19050" t="19050" r="19050" b="285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336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69976" w14:textId="77777777" w:rsidR="00476D77" w:rsidRDefault="00476D77" w:rsidP="00476D77">
                            <w:pPr>
                              <w:pStyle w:val="NoSpacing"/>
                              <w:rPr>
                                <w:color w:val="C00000"/>
                              </w:rPr>
                            </w:pPr>
                            <w:r w:rsidRPr="00476D77">
                              <w:rPr>
                                <w:b/>
                                <w:color w:val="C00000"/>
                              </w:rPr>
                              <w:t>YES</w:t>
                            </w:r>
                            <w:r w:rsidRPr="00476D77">
                              <w:rPr>
                                <w:color w:val="C00000"/>
                              </w:rPr>
                              <w:t xml:space="preserve"> (imminent danger is clearly present)</w:t>
                            </w:r>
                          </w:p>
                          <w:p w14:paraId="759A0A39" w14:textId="77777777" w:rsidR="00476D77" w:rsidRPr="00476D77" w:rsidRDefault="00476D77" w:rsidP="00476D77">
                            <w:pPr>
                              <w:pStyle w:val="NoSpacing"/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31871C0D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94E27">
                              <w:rPr>
                                <w:color w:val="002060"/>
                                <w:sz w:val="20"/>
                                <w:szCs w:val="20"/>
                              </w:rPr>
                              <w:t>Examples:</w:t>
                            </w:r>
                          </w:p>
                          <w:p w14:paraId="274BF591" w14:textId="77777777" w:rsidR="00476D77" w:rsidRPr="00476D7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8188329" w14:textId="77777777" w:rsidR="00476D77" w:rsidRPr="00594E27" w:rsidRDefault="00476D77" w:rsidP="00476D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</w:t>
                            </w:r>
                            <w:r w:rsidR="00964D4B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is</w:t>
                            </w: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disoriented, found unconscious or unresponsive</w:t>
                            </w:r>
                          </w:p>
                          <w:p w14:paraId="4F6C7A4F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F9D0E4E" w14:textId="77777777" w:rsidR="00476D77" w:rsidRPr="00594E27" w:rsidRDefault="00476D77" w:rsidP="00476D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tells you that they have ingested pills beyond the recommended dose</w:t>
                            </w:r>
                          </w:p>
                          <w:p w14:paraId="173A8581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B205E0F" w14:textId="77777777" w:rsidR="00476D77" w:rsidRPr="00594E27" w:rsidRDefault="00476D77" w:rsidP="00476D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</w:t>
                            </w:r>
                            <w:r w:rsidR="00964D4B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attempts or</w:t>
                            </w: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is threatening immediate danger to self</w:t>
                            </w:r>
                          </w:p>
                          <w:p w14:paraId="63C54821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26CFC4C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94E27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Student attempts or threatens to cause physical harm to someone else </w:t>
                            </w:r>
                          </w:p>
                          <w:p w14:paraId="4A17AF13" w14:textId="77777777" w:rsidR="00476D77" w:rsidRPr="00594E27" w:rsidRDefault="00476D77" w:rsidP="00476D77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9A43FFA" w14:textId="77777777" w:rsidR="00476D77" w:rsidRPr="00476D77" w:rsidRDefault="00476D77" w:rsidP="00476D77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2F9C3" id="Rectangle: Rounded Corners 19" o:spid="_x0000_s1036" style="position:absolute;margin-left:-14.25pt;margin-top:72.9pt;width:171pt;height:183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" fillcolor="white [3201]" strokecolor="#002060" strokeweight="3pt">
                <v:textbox>
                  <w:txbxContent>
                    <w:p w14:paraId="3CE69976" w14:textId="77777777" w:rsidR="00476D77" w:rsidRDefault="00476D77" w:rsidP="00476D77">
                      <w:pPr>
                        <w:pStyle w:val="NoSpacing"/>
                        <w:rPr>
                          <w:color w:val="C00000"/>
                        </w:rPr>
                      </w:pPr>
                      <w:r w:rsidRPr="00476D77">
                        <w:rPr>
                          <w:b/>
                          <w:color w:val="C00000"/>
                        </w:rPr>
                        <w:t>YES</w:t>
                      </w:r>
                      <w:r w:rsidRPr="00476D77">
                        <w:rPr>
                          <w:color w:val="C00000"/>
                        </w:rPr>
                        <w:t xml:space="preserve"> (imminent danger is clearly present)</w:t>
                      </w:r>
                    </w:p>
                    <w:p w14:paraId="759A0A39" w14:textId="77777777" w:rsidR="00476D77" w:rsidRPr="00476D77" w:rsidRDefault="00476D77" w:rsidP="00476D77">
                      <w:pPr>
                        <w:pStyle w:val="NoSpacing"/>
                        <w:rPr>
                          <w:color w:val="C00000"/>
                          <w:sz w:val="16"/>
                          <w:szCs w:val="16"/>
                        </w:rPr>
                      </w:pPr>
                    </w:p>
                    <w:p w14:paraId="31871C0D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94E27">
                        <w:rPr>
                          <w:color w:val="002060"/>
                          <w:sz w:val="20"/>
                          <w:szCs w:val="20"/>
                        </w:rPr>
                        <w:t>Examples:</w:t>
                      </w:r>
                    </w:p>
                    <w:p w14:paraId="274BF591" w14:textId="77777777" w:rsidR="00476D77" w:rsidRPr="00476D77" w:rsidRDefault="00476D7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28188329" w14:textId="77777777" w:rsidR="00476D77" w:rsidRPr="00594E27" w:rsidRDefault="00476D77" w:rsidP="00476D7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</w:t>
                      </w:r>
                      <w:r w:rsidR="00964D4B">
                        <w:rPr>
                          <w:color w:val="002060"/>
                          <w:sz w:val="16"/>
                          <w:szCs w:val="16"/>
                        </w:rPr>
                        <w:t xml:space="preserve"> is</w:t>
                      </w: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 xml:space="preserve"> disoriented, found unconscious or unresponsive</w:t>
                      </w:r>
                    </w:p>
                    <w:p w14:paraId="4F6C7A4F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0F9D0E4E" w14:textId="77777777" w:rsidR="00476D77" w:rsidRPr="00594E27" w:rsidRDefault="00476D77" w:rsidP="00476D7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 tells you that they have ingested pills beyond the recommended dose</w:t>
                      </w:r>
                    </w:p>
                    <w:p w14:paraId="173A8581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3B205E0F" w14:textId="77777777" w:rsidR="00476D77" w:rsidRPr="00594E27" w:rsidRDefault="00476D77" w:rsidP="00476D7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>Student</w:t>
                      </w:r>
                      <w:r w:rsidR="00964D4B">
                        <w:rPr>
                          <w:color w:val="002060"/>
                          <w:sz w:val="16"/>
                          <w:szCs w:val="16"/>
                        </w:rPr>
                        <w:t xml:space="preserve"> attempts or</w:t>
                      </w: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 xml:space="preserve"> is threatening immediate danger to self</w:t>
                      </w:r>
                    </w:p>
                    <w:p w14:paraId="63C54821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226CFC4C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594E27">
                        <w:rPr>
                          <w:color w:val="002060"/>
                          <w:sz w:val="16"/>
                          <w:szCs w:val="16"/>
                        </w:rPr>
                        <w:t xml:space="preserve">Student attempts or threatens to cause physical harm to someone else </w:t>
                      </w:r>
                    </w:p>
                    <w:p w14:paraId="4A17AF13" w14:textId="77777777" w:rsidR="00476D77" w:rsidRPr="00594E27" w:rsidRDefault="00476D77" w:rsidP="00476D77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09A43FFA" w14:textId="77777777" w:rsidR="00476D77" w:rsidRPr="00476D77" w:rsidRDefault="00476D77" w:rsidP="00476D77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FC6A22C" wp14:editId="47BA9BCF">
                <wp:simplePos x="0" y="0"/>
                <wp:positionH relativeFrom="margin">
                  <wp:posOffset>47625</wp:posOffset>
                </wp:positionH>
                <wp:positionV relativeFrom="paragraph">
                  <wp:posOffset>652780</wp:posOffset>
                </wp:positionV>
                <wp:extent cx="1590675" cy="2190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19075"/>
                        </a:xfrm>
                        <a:prstGeom prst="rect">
                          <a:avLst/>
                        </a:prstGeom>
                        <a:solidFill>
                          <a:srgbClr val="4F0FC1"/>
                        </a:solidFill>
                        <a:ln>
                          <a:solidFill>
                            <a:srgbClr val="4F0FC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0BB79" w14:textId="77777777" w:rsidR="00D43450" w:rsidRPr="00D43450" w:rsidRDefault="00D43450" w:rsidP="00D43450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4345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DO NOT LEAVE STUDENT ALONE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6A22C" id="Rectangle 18" o:spid="_x0000_s1037" style="position:absolute;margin-left:3.75pt;margin-top:51.4pt;width:125.25pt;height:17.2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" fillcolor="#4f0fc1" strokecolor="#4f0fc1" strokeweight="1.25pt">
                <v:textbox>
                  <w:txbxContent>
                    <w:p w14:paraId="42E0BB79" w14:textId="77777777" w:rsidR="00D43450" w:rsidRPr="00D43450" w:rsidRDefault="00D43450" w:rsidP="00D43450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D43450">
                        <w:rPr>
                          <w:color w:val="FFFFFF" w:themeColor="background1"/>
                          <w:sz w:val="16"/>
                          <w:szCs w:val="16"/>
                        </w:rPr>
                        <w:t>DO NOT LEAVE STUDENT ALONE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E07077F" wp14:editId="52C08362">
                <wp:simplePos x="0" y="0"/>
                <wp:positionH relativeFrom="column">
                  <wp:posOffset>733425</wp:posOffset>
                </wp:positionH>
                <wp:positionV relativeFrom="paragraph">
                  <wp:posOffset>485775</wp:posOffset>
                </wp:positionV>
                <wp:extent cx="133350" cy="123825"/>
                <wp:effectExtent l="19050" t="0" r="38100" b="4762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E90CB7" id="Arrow: Down 17" o:spid="_x0000_s1026" type="#_x0000_t67" style="position:absolute;margin-left:57.75pt;margin-top:38.25pt;width:10.5pt;height:9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" adj="10800" fillcolor="#4f0fc1" strokecolor="#4f0fc1" strokeweight="1.25pt"/>
            </w:pict>
          </mc:Fallback>
        </mc:AlternateContent>
      </w:r>
      <w:r w:rsidR="0038716E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6B9A88" wp14:editId="289B0150">
                <wp:simplePos x="0" y="0"/>
                <wp:positionH relativeFrom="column">
                  <wp:posOffset>2695575</wp:posOffset>
                </wp:positionH>
                <wp:positionV relativeFrom="paragraph">
                  <wp:posOffset>11430</wp:posOffset>
                </wp:positionV>
                <wp:extent cx="133350" cy="123825"/>
                <wp:effectExtent l="19050" t="0" r="38100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1F0CC1" id="Arrow: Down 14" o:spid="_x0000_s1026" type="#_x0000_t67" style="position:absolute;margin-left:212.25pt;margin-top:.9pt;width:10.5pt;height:9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" adj="10800" fillcolor="#4f0fc1" strokecolor="#4f0fc1" strokeweight="1.25pt"/>
            </w:pict>
          </mc:Fallback>
        </mc:AlternateContent>
      </w:r>
      <w:r w:rsidR="001950D6">
        <w:tab/>
      </w:r>
    </w:p>
    <w:p w14:paraId="4916E4B8" w14:textId="60060A4D" w:rsidR="005B3571" w:rsidRPr="005B3571" w:rsidRDefault="00875133" w:rsidP="005B3571"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22D749C" wp14:editId="61A1DCBC">
                <wp:simplePos x="0" y="0"/>
                <wp:positionH relativeFrom="column">
                  <wp:posOffset>5880090</wp:posOffset>
                </wp:positionH>
                <wp:positionV relativeFrom="paragraph">
                  <wp:posOffset>182911</wp:posOffset>
                </wp:positionV>
                <wp:extent cx="133350" cy="123825"/>
                <wp:effectExtent l="19050" t="0" r="38100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006672" id="Arrow: Down 15" o:spid="_x0000_s1026" type="#_x0000_t67" style="position:absolute;margin-left:463pt;margin-top:14.4pt;width:10.5pt;height:9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" adj="10800" fillcolor="#4f0fc1" strokecolor="#4f0fc1" strokeweight="1.25pt"/>
            </w:pict>
          </mc:Fallback>
        </mc:AlternateContent>
      </w:r>
    </w:p>
    <w:p w14:paraId="07F7398C" w14:textId="47A7D7ED" w:rsidR="005B3571" w:rsidRPr="005B3571" w:rsidRDefault="005B3571" w:rsidP="005B3571"/>
    <w:p w14:paraId="42F61071" w14:textId="0FBD8327" w:rsidR="005B3571" w:rsidRPr="005B3571" w:rsidRDefault="005B3571" w:rsidP="005B3571"/>
    <w:p w14:paraId="0C406530" w14:textId="1729FBF1" w:rsidR="005B3571" w:rsidRPr="005B3571" w:rsidRDefault="005B3571" w:rsidP="005B3571"/>
    <w:p w14:paraId="6881CDC4" w14:textId="5B0F4F7A" w:rsidR="005B3571" w:rsidRPr="005B3571" w:rsidRDefault="005B3571" w:rsidP="005B3571"/>
    <w:p w14:paraId="153A895C" w14:textId="3A982518" w:rsidR="005B3571" w:rsidRPr="005B3571" w:rsidRDefault="005B3571" w:rsidP="005B3571"/>
    <w:p w14:paraId="7A2033EF" w14:textId="26E2F8B2" w:rsidR="005B3571" w:rsidRPr="005B3571" w:rsidRDefault="005B3571" w:rsidP="005B3571"/>
    <w:p w14:paraId="6D27169A" w14:textId="37A5475A" w:rsidR="005B3571" w:rsidRPr="005B3571" w:rsidRDefault="005B3571" w:rsidP="005B3571"/>
    <w:p w14:paraId="460F2749" w14:textId="7266CBDF" w:rsidR="005B3571" w:rsidRPr="005B3571" w:rsidRDefault="005B3571" w:rsidP="005B3571"/>
    <w:p w14:paraId="45743BB5" w14:textId="32ABEEFA" w:rsidR="005B3571" w:rsidRPr="005B3571" w:rsidRDefault="005B3571" w:rsidP="005B3571"/>
    <w:p w14:paraId="4284D701" w14:textId="24C497C4" w:rsidR="005B3571" w:rsidRPr="005B3571" w:rsidRDefault="005B3571" w:rsidP="005B3571"/>
    <w:p w14:paraId="14E373E6" w14:textId="0AAAA06E" w:rsidR="005B3571" w:rsidRPr="005B3571" w:rsidRDefault="00875133" w:rsidP="005B3571"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A26F74" wp14:editId="0F2882F8">
                <wp:simplePos x="0" y="0"/>
                <wp:positionH relativeFrom="column">
                  <wp:posOffset>-91559</wp:posOffset>
                </wp:positionH>
                <wp:positionV relativeFrom="paragraph">
                  <wp:posOffset>288290</wp:posOffset>
                </wp:positionV>
                <wp:extent cx="1980895" cy="460154"/>
                <wp:effectExtent l="19050" t="19050" r="19685" b="1651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895" cy="460154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3F1F1" w14:textId="5B4EFF8B" w:rsidR="002614D4" w:rsidRPr="00956D26" w:rsidRDefault="002614D4" w:rsidP="002614D4">
                            <w:pPr>
                              <w:pStyle w:val="NoSpacing"/>
                              <w:jc w:val="both"/>
                              <w:rPr>
                                <w:color w:val="C00000"/>
                              </w:rPr>
                            </w:pPr>
                            <w:r w:rsidRPr="002614D4">
                              <w:rPr>
                                <w:color w:val="C00000"/>
                              </w:rPr>
                              <w:t>IMMEDIATELY</w:t>
                            </w:r>
                            <w:r>
                              <w:rPr>
                                <w:color w:val="C00000"/>
                              </w:rPr>
                              <w:t>:</w:t>
                            </w:r>
                            <w:r w:rsidR="00956D26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487D4C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Call </w:t>
                            </w:r>
                            <w:r w:rsidR="005B3571">
                              <w:rPr>
                                <w:color w:val="002060"/>
                                <w:sz w:val="20"/>
                                <w:szCs w:val="20"/>
                              </w:rPr>
                              <w:t>WCU Public Safety at 610-436-3311</w:t>
                            </w:r>
                            <w:r w:rsidR="00AB0550" w:rsidRPr="00AB0550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26F74" id="Rectangle: Rounded Corners 31" o:spid="_x0000_s1038" style="position:absolute;margin-left:-7.2pt;margin-top:22.7pt;width:156pt;height:36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" fillcolor="white [3201]" strokecolor="#002060" strokeweight="3pt">
                <v:textbox>
                  <w:txbxContent>
                    <w:p w14:paraId="1F83F1F1" w14:textId="5B4EFF8B" w:rsidR="002614D4" w:rsidRPr="00956D26" w:rsidRDefault="002614D4" w:rsidP="002614D4">
                      <w:pPr>
                        <w:pStyle w:val="NoSpacing"/>
                        <w:jc w:val="both"/>
                        <w:rPr>
                          <w:color w:val="C00000"/>
                        </w:rPr>
                      </w:pPr>
                      <w:r w:rsidRPr="002614D4">
                        <w:rPr>
                          <w:color w:val="C00000"/>
                        </w:rPr>
                        <w:t>IMMEDIATELY</w:t>
                      </w:r>
                      <w:r>
                        <w:rPr>
                          <w:color w:val="C00000"/>
                        </w:rPr>
                        <w:t>:</w:t>
                      </w:r>
                      <w:r w:rsidR="00956D26">
                        <w:rPr>
                          <w:color w:val="C00000"/>
                        </w:rPr>
                        <w:t xml:space="preserve"> </w:t>
                      </w:r>
                      <w:r w:rsidR="00487D4C">
                        <w:rPr>
                          <w:color w:val="002060"/>
                          <w:sz w:val="20"/>
                          <w:szCs w:val="20"/>
                        </w:rPr>
                        <w:t xml:space="preserve">Call </w:t>
                      </w:r>
                      <w:r w:rsidR="005B3571">
                        <w:rPr>
                          <w:color w:val="002060"/>
                          <w:sz w:val="20"/>
                          <w:szCs w:val="20"/>
                        </w:rPr>
                        <w:t>WCU Public Safety at 610-436-3311</w:t>
                      </w:r>
                      <w:r w:rsidR="00AB0550" w:rsidRPr="00AB0550">
                        <w:rPr>
                          <w:color w:val="00206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F79898" w14:textId="1501A956" w:rsidR="005B3571" w:rsidRPr="005B3571" w:rsidRDefault="00956D26" w:rsidP="005B3571">
      <w:r w:rsidRPr="006264D3">
        <w:rPr>
          <w:noProof/>
          <w:color w:val="00206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EAFD349" wp14:editId="5B9B0E39">
                <wp:simplePos x="0" y="0"/>
                <wp:positionH relativeFrom="margin">
                  <wp:posOffset>2127250</wp:posOffset>
                </wp:positionH>
                <wp:positionV relativeFrom="paragraph">
                  <wp:posOffset>233046</wp:posOffset>
                </wp:positionV>
                <wp:extent cx="2724150" cy="2343150"/>
                <wp:effectExtent l="19050" t="19050" r="19050" b="1905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343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244334" w14:textId="0D4235DA" w:rsidR="00A52C72" w:rsidRDefault="00A52C72" w:rsidP="00A52C7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During Business Hours:</w:t>
                            </w: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 Call the Counseling Center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at </w:t>
                            </w:r>
                          </w:p>
                          <w:p w14:paraId="4018A152" w14:textId="2028EB68" w:rsidR="005B3571" w:rsidRPr="002546F5" w:rsidRDefault="005B3571" w:rsidP="00A52C7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610-436-2301</w:t>
                            </w:r>
                          </w:p>
                          <w:p w14:paraId="17332278" w14:textId="77777777" w:rsidR="00A52C72" w:rsidRPr="002546F5" w:rsidRDefault="00A52C72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FBE23BF" w14:textId="21B639F2" w:rsidR="00A52C72" w:rsidRPr="002546F5" w:rsidRDefault="00A52C72" w:rsidP="00A52C7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Provide all the relevant information you have about the student and the situation to the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Front Desk Staff</w:t>
                            </w:r>
                          </w:p>
                          <w:p w14:paraId="5C6E1B2B" w14:textId="77777777" w:rsidR="00A52C72" w:rsidRPr="002546F5" w:rsidRDefault="00A52C72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7153716" w14:textId="3F73678E" w:rsidR="00A52C72" w:rsidRPr="002546F5" w:rsidRDefault="00A52C72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Student will either be encouraged to come to the Counseling Center right away or scheduled for a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Triage Appointment</w:t>
                            </w: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that day to be assessed by a counselor for risk</w:t>
                            </w:r>
                          </w:p>
                          <w:p w14:paraId="53EF0123" w14:textId="77777777" w:rsidR="00A52C72" w:rsidRPr="002546F5" w:rsidRDefault="00A52C72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30B73C2" w14:textId="68F9351B" w:rsidR="00A52C72" w:rsidRPr="002546F5" w:rsidRDefault="00A52C72" w:rsidP="00A52C7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After Hours:  </w:t>
                            </w:r>
                            <w:r w:rsidR="007C6111"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Call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Public Safety</w:t>
                            </w:r>
                            <w:r w:rsidR="00487D4C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and provide </w:t>
                            </w:r>
                            <w:r w:rsidR="007C6111"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>all the relevant information you have about the student and the situation</w:t>
                            </w:r>
                          </w:p>
                          <w:p w14:paraId="39649D5D" w14:textId="77777777" w:rsidR="007C6111" w:rsidRPr="002546F5" w:rsidRDefault="007C6111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3F5C1FD" w14:textId="3F4CAB4C" w:rsidR="007C6111" w:rsidRPr="002546F5" w:rsidRDefault="007C6111" w:rsidP="00A52C72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>Student must agree to talk to</w:t>
                            </w:r>
                            <w:r w:rsidR="00487D4C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Public Safety</w:t>
                            </w:r>
                            <w:r w:rsidR="00487D4C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who will contact the Counselor On-Call for further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FD349" id="Rectangle: Rounded Corners 34" o:spid="_x0000_s1039" style="position:absolute;margin-left:167.5pt;margin-top:18.35pt;width:214.5pt;height:184.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" fillcolor="white [3212]" strokecolor="#002060" strokeweight="3pt">
                <v:textbox>
                  <w:txbxContent>
                    <w:p w14:paraId="71244334" w14:textId="0D4235DA" w:rsidR="00A52C72" w:rsidRDefault="00A52C72" w:rsidP="00A52C72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b/>
                          <w:color w:val="002060"/>
                          <w:sz w:val="16"/>
                          <w:szCs w:val="16"/>
                        </w:rPr>
                        <w:t>During Business Hours:</w:t>
                      </w: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  Call the Counseling Center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 xml:space="preserve">at </w:t>
                      </w:r>
                    </w:p>
                    <w:p w14:paraId="4018A152" w14:textId="2028EB68" w:rsidR="005B3571" w:rsidRPr="002546F5" w:rsidRDefault="005B3571" w:rsidP="00A52C72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>610-436-2301</w:t>
                      </w:r>
                    </w:p>
                    <w:p w14:paraId="17332278" w14:textId="77777777" w:rsidR="00A52C72" w:rsidRPr="002546F5" w:rsidRDefault="00A52C72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1FBE23BF" w14:textId="21B639F2" w:rsidR="00A52C72" w:rsidRPr="002546F5" w:rsidRDefault="00A52C72" w:rsidP="00A52C72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Provide all the relevant information you have about the student and the situation to the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>Front Desk Staff</w:t>
                      </w:r>
                    </w:p>
                    <w:p w14:paraId="5C6E1B2B" w14:textId="77777777" w:rsidR="00A52C72" w:rsidRPr="002546F5" w:rsidRDefault="00A52C72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07153716" w14:textId="3F73678E" w:rsidR="00A52C72" w:rsidRPr="002546F5" w:rsidRDefault="00A52C72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Student will either be encouraged to come to the Counseling Center right away or scheduled for a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>Triage Appointment</w:t>
                      </w: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 that day to be assessed by a counselor for risk</w:t>
                      </w:r>
                    </w:p>
                    <w:p w14:paraId="53EF0123" w14:textId="77777777" w:rsidR="00A52C72" w:rsidRPr="002546F5" w:rsidRDefault="00A52C72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130B73C2" w14:textId="68F9351B" w:rsidR="00A52C72" w:rsidRPr="002546F5" w:rsidRDefault="00A52C72" w:rsidP="00A52C72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After Hours:  </w:t>
                      </w:r>
                      <w:r w:rsidR="007C6111"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Call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>Public Safety</w:t>
                      </w:r>
                      <w:r w:rsidR="00487D4C">
                        <w:rPr>
                          <w:color w:val="002060"/>
                          <w:sz w:val="16"/>
                          <w:szCs w:val="16"/>
                        </w:rPr>
                        <w:t xml:space="preserve"> and provide </w:t>
                      </w:r>
                      <w:r w:rsidR="007C6111" w:rsidRPr="002546F5">
                        <w:rPr>
                          <w:color w:val="002060"/>
                          <w:sz w:val="16"/>
                          <w:szCs w:val="16"/>
                        </w:rPr>
                        <w:t>all the relevant information you have about the student and the situation</w:t>
                      </w:r>
                    </w:p>
                    <w:p w14:paraId="39649D5D" w14:textId="77777777" w:rsidR="007C6111" w:rsidRPr="002546F5" w:rsidRDefault="007C6111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63F5C1FD" w14:textId="3F4CAB4C" w:rsidR="007C6111" w:rsidRPr="002546F5" w:rsidRDefault="007C6111" w:rsidP="00A52C72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>Student must agree to talk to</w:t>
                      </w:r>
                      <w:r w:rsidR="00487D4C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>Public Safety</w:t>
                      </w:r>
                      <w:r w:rsidR="00487D4C">
                        <w:rPr>
                          <w:color w:val="002060"/>
                          <w:sz w:val="16"/>
                          <w:szCs w:val="16"/>
                        </w:rPr>
                        <w:t xml:space="preserve"> who will contact the Counselor On-Call for further instructions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F2783A" w14:textId="1923FF31" w:rsidR="005B3571" w:rsidRPr="005B3571" w:rsidRDefault="0004088D" w:rsidP="005B3571">
      <w:r w:rsidRPr="006264D3">
        <w:rPr>
          <w:noProof/>
          <w:color w:val="00206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3E4DDD4" wp14:editId="14575B12">
                <wp:simplePos x="0" y="0"/>
                <wp:positionH relativeFrom="column">
                  <wp:posOffset>4908550</wp:posOffset>
                </wp:positionH>
                <wp:positionV relativeFrom="paragraph">
                  <wp:posOffset>94615</wp:posOffset>
                </wp:positionV>
                <wp:extent cx="2209800" cy="2330450"/>
                <wp:effectExtent l="19050" t="19050" r="19050" b="1270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30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738C5" w14:textId="77777777" w:rsidR="006264D3" w:rsidRPr="002546F5" w:rsidRDefault="006264D3" w:rsidP="006264D3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>Listen and provide support</w:t>
                            </w:r>
                          </w:p>
                          <w:p w14:paraId="1439CBB7" w14:textId="77777777" w:rsidR="006264D3" w:rsidRPr="002546F5" w:rsidRDefault="006264D3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848DF8F" w14:textId="77777777" w:rsidR="006264D3" w:rsidRPr="002546F5" w:rsidRDefault="006264D3" w:rsidP="006264D3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>Provide information about Counseling Services and/or other campus resources that m</w:t>
                            </w:r>
                            <w:r w:rsidR="0038716E">
                              <w:rPr>
                                <w:color w:val="002060"/>
                                <w:sz w:val="16"/>
                                <w:szCs w:val="16"/>
                              </w:rPr>
                              <w:t>ay</w:t>
                            </w: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be helpful and address concerns the student may have about these resources</w:t>
                            </w:r>
                          </w:p>
                          <w:p w14:paraId="6EB52DA3" w14:textId="77777777" w:rsidR="006264D3" w:rsidRPr="002546F5" w:rsidRDefault="006264D3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A4CB5D" w14:textId="77777777" w:rsidR="006264D3" w:rsidRPr="002546F5" w:rsidRDefault="006264D3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>If student is open to counseling:</w:t>
                            </w:r>
                          </w:p>
                          <w:p w14:paraId="481A8015" w14:textId="659D542F" w:rsidR="006264D3" w:rsidRDefault="006264D3" w:rsidP="006264D3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>Consider calling the Counseling Center</w:t>
                            </w:r>
                            <w:r w:rsidR="008F7BBA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610-436-2301</w:t>
                            </w:r>
                            <w:r w:rsidRPr="002546F5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with the student and asking for a </w:t>
                            </w:r>
                            <w:r w:rsid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Triage Appointment</w:t>
                            </w:r>
                          </w:p>
                          <w:p w14:paraId="3FF990F9" w14:textId="643B8010" w:rsidR="00487D4C" w:rsidRDefault="00487D4C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9ACDD52" w14:textId="327A5187" w:rsidR="00487D4C" w:rsidRDefault="00487D4C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If the student is not open to counseling:</w:t>
                            </w:r>
                          </w:p>
                          <w:p w14:paraId="1996851B" w14:textId="0DBA4B17" w:rsidR="00487D4C" w:rsidRDefault="00487D4C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Consider sending in a Student Alert to the CARE team - </w:t>
                            </w:r>
                            <w:r w:rsidR="005B3571" w:rsidRPr="005B3571">
                              <w:rPr>
                                <w:color w:val="002060"/>
                                <w:sz w:val="16"/>
                                <w:szCs w:val="16"/>
                              </w:rPr>
                              <w:t>https://www.wcupa.edu/_services/studentAssistance/CARE/default.aspx</w:t>
                            </w:r>
                          </w:p>
                          <w:p w14:paraId="2D841FF4" w14:textId="77777777" w:rsidR="00487D4C" w:rsidRPr="002546F5" w:rsidRDefault="00487D4C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BB0828A" w14:textId="2A136E1E" w:rsidR="006264D3" w:rsidRDefault="006264D3" w:rsidP="006264D3">
                            <w:pPr>
                              <w:pStyle w:val="NoSpacing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6744AFE" w14:textId="77777777" w:rsidR="00487D4C" w:rsidRPr="002546F5" w:rsidRDefault="00487D4C" w:rsidP="006264D3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4DDD4" id="Rectangle: Rounded Corners 26" o:spid="_x0000_s1040" style="position:absolute;margin-left:386.5pt;margin-top:7.45pt;width:174pt;height:183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" fillcolor="white [3212]" strokecolor="#002060" strokeweight="3pt">
                <v:textbox>
                  <w:txbxContent>
                    <w:p w14:paraId="72A738C5" w14:textId="77777777" w:rsidR="006264D3" w:rsidRPr="002546F5" w:rsidRDefault="006264D3" w:rsidP="006264D3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>Listen and provide support</w:t>
                      </w:r>
                    </w:p>
                    <w:p w14:paraId="1439CBB7" w14:textId="77777777" w:rsidR="006264D3" w:rsidRPr="002546F5" w:rsidRDefault="006264D3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0848DF8F" w14:textId="77777777" w:rsidR="006264D3" w:rsidRPr="002546F5" w:rsidRDefault="006264D3" w:rsidP="006264D3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>Provide information about Counseling Services and/or other campus resources that m</w:t>
                      </w:r>
                      <w:r w:rsidR="0038716E">
                        <w:rPr>
                          <w:color w:val="002060"/>
                          <w:sz w:val="16"/>
                          <w:szCs w:val="16"/>
                        </w:rPr>
                        <w:t>ay</w:t>
                      </w: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 be helpful and address concerns the student may have about these resources</w:t>
                      </w:r>
                    </w:p>
                    <w:p w14:paraId="6EB52DA3" w14:textId="77777777" w:rsidR="006264D3" w:rsidRPr="002546F5" w:rsidRDefault="006264D3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A4CB5D" w14:textId="77777777" w:rsidR="006264D3" w:rsidRPr="002546F5" w:rsidRDefault="006264D3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>If student is open to counseling:</w:t>
                      </w:r>
                    </w:p>
                    <w:p w14:paraId="481A8015" w14:textId="659D542F" w:rsidR="006264D3" w:rsidRDefault="006264D3" w:rsidP="006264D3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>Consider calling the Counseling Center</w:t>
                      </w:r>
                      <w:r w:rsidR="008F7BBA">
                        <w:rPr>
                          <w:color w:val="002060"/>
                          <w:sz w:val="16"/>
                          <w:szCs w:val="16"/>
                        </w:rPr>
                        <w:t xml:space="preserve"> at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>610-436-2301</w:t>
                      </w:r>
                      <w:r w:rsidRPr="002546F5">
                        <w:rPr>
                          <w:color w:val="002060"/>
                          <w:sz w:val="16"/>
                          <w:szCs w:val="16"/>
                        </w:rPr>
                        <w:t xml:space="preserve"> with the student and asking for a </w:t>
                      </w:r>
                      <w:r w:rsidR="005B3571">
                        <w:rPr>
                          <w:color w:val="002060"/>
                          <w:sz w:val="16"/>
                          <w:szCs w:val="16"/>
                        </w:rPr>
                        <w:t>Triage Appointment</w:t>
                      </w:r>
                    </w:p>
                    <w:p w14:paraId="3FF990F9" w14:textId="643B8010" w:rsidR="00487D4C" w:rsidRDefault="00487D4C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59ACDD52" w14:textId="327A5187" w:rsidR="00487D4C" w:rsidRDefault="00487D4C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>If the student is not open to counseling:</w:t>
                      </w:r>
                    </w:p>
                    <w:p w14:paraId="1996851B" w14:textId="0DBA4B17" w:rsidR="00487D4C" w:rsidRDefault="00487D4C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Consider sending in a Student Alert to the CARE team - </w:t>
                      </w:r>
                      <w:r w:rsidR="005B3571" w:rsidRPr="005B3571">
                        <w:rPr>
                          <w:color w:val="002060"/>
                          <w:sz w:val="16"/>
                          <w:szCs w:val="16"/>
                        </w:rPr>
                        <w:t>https://www.wcupa.edu/_services/studentAssistance/CARE/default.aspx</w:t>
                      </w:r>
                    </w:p>
                    <w:p w14:paraId="2D841FF4" w14:textId="77777777" w:rsidR="00487D4C" w:rsidRPr="002546F5" w:rsidRDefault="00487D4C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3BB0828A" w14:textId="2A136E1E" w:rsidR="006264D3" w:rsidRDefault="006264D3" w:rsidP="006264D3">
                      <w:pPr>
                        <w:pStyle w:val="NoSpacing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46744AFE" w14:textId="77777777" w:rsidR="00487D4C" w:rsidRPr="002546F5" w:rsidRDefault="00487D4C" w:rsidP="006264D3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D9F5482" w14:textId="7262A229" w:rsidR="005B3571" w:rsidRPr="005B3571" w:rsidRDefault="00956D26" w:rsidP="005B3571"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8B92559" wp14:editId="0C42B0BA">
                <wp:simplePos x="0" y="0"/>
                <wp:positionH relativeFrom="column">
                  <wp:posOffset>-213217</wp:posOffset>
                </wp:positionH>
                <wp:positionV relativeFrom="paragraph">
                  <wp:posOffset>214983</wp:posOffset>
                </wp:positionV>
                <wp:extent cx="2257425" cy="954028"/>
                <wp:effectExtent l="19050" t="19050" r="28575" b="1778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540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32F9D" w14:textId="30AB7154" w:rsidR="002614D4" w:rsidRDefault="00705F11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Submit CARE Report</w:t>
                            </w:r>
                            <w:r w:rsidR="00ED3B0D">
                              <w:rPr>
                                <w:color w:val="00206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B7541D6" w14:textId="77777777" w:rsidR="00ED3B0D" w:rsidRDefault="00ED3B0D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FE1962C" w14:textId="278F3C33" w:rsidR="00ED3B0D" w:rsidRDefault="00D50E35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F54F8A" w:rsidRPr="00455FA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https://www.wcupa.edu/_services/studentAssistance/CARE/default.aspx</w:t>
                              </w:r>
                            </w:hyperlink>
                          </w:p>
                          <w:p w14:paraId="36BDDD4E" w14:textId="77777777" w:rsidR="00F54F8A" w:rsidRPr="002546F5" w:rsidRDefault="00F54F8A" w:rsidP="00F54F8A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BF09908" w14:textId="544BA738" w:rsidR="00F54F8A" w:rsidRDefault="00F54F8A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Contact Department Chair </w:t>
                            </w:r>
                          </w:p>
                          <w:p w14:paraId="3A2F5314" w14:textId="77777777" w:rsidR="00F54F8A" w:rsidRPr="002546F5" w:rsidRDefault="00F54F8A" w:rsidP="002614D4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B565169" w14:textId="77777777" w:rsidR="002614D4" w:rsidRPr="002546F5" w:rsidRDefault="002614D4" w:rsidP="002614D4">
                            <w:pPr>
                              <w:pStyle w:val="NoSpacing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DE461B3" w14:textId="05BEEA4E" w:rsidR="002614D4" w:rsidRPr="002546F5" w:rsidRDefault="00ED3B0D" w:rsidP="00F54F8A">
                            <w:pPr>
                              <w:pStyle w:val="NoSpacing"/>
                              <w:pBdr>
                                <w:bottom w:val="single" w:sz="12" w:space="0" w:color="auto"/>
                              </w:pBd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Contact Department Chai</w:t>
                            </w:r>
                            <w:r w:rsidR="00F54F8A">
                              <w:rPr>
                                <w:color w:val="002060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92559" id="Rectangle: Rounded Corners 33" o:spid="_x0000_s1041" style="position:absolute;margin-left:-16.8pt;margin-top:16.95pt;width:177.75pt;height:75.1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" fillcolor="white [3212]" strokecolor="#002060" strokeweight="3pt">
                <v:textbox>
                  <w:txbxContent>
                    <w:p w14:paraId="1D532F9D" w14:textId="30AB7154" w:rsidR="002614D4" w:rsidRDefault="00705F11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>Submit CARE Report</w:t>
                      </w:r>
                      <w:r w:rsidR="00ED3B0D">
                        <w:rPr>
                          <w:color w:val="002060"/>
                          <w:sz w:val="16"/>
                          <w:szCs w:val="16"/>
                        </w:rPr>
                        <w:t>:</w:t>
                      </w:r>
                    </w:p>
                    <w:p w14:paraId="2B7541D6" w14:textId="77777777" w:rsidR="00ED3B0D" w:rsidRDefault="00ED3B0D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4FE1962C" w14:textId="278F3C33" w:rsidR="00ED3B0D" w:rsidRDefault="00D50E35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hyperlink r:id="rId8" w:history="1">
                        <w:r w:rsidR="00F54F8A" w:rsidRPr="00455FA2">
                          <w:rPr>
                            <w:rStyle w:val="Hyperlink"/>
                            <w:sz w:val="16"/>
                            <w:szCs w:val="16"/>
                          </w:rPr>
                          <w:t>https://www.wcupa.edu/_services/studentAssistance/CARE/default.aspx</w:t>
                        </w:r>
                      </w:hyperlink>
                    </w:p>
                    <w:p w14:paraId="36BDDD4E" w14:textId="77777777" w:rsidR="00F54F8A" w:rsidRPr="002546F5" w:rsidRDefault="00F54F8A" w:rsidP="00F54F8A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4BF09908" w14:textId="544BA738" w:rsidR="00F54F8A" w:rsidRDefault="00F54F8A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 xml:space="preserve">Contact Department Chair </w:t>
                      </w:r>
                    </w:p>
                    <w:p w14:paraId="3A2F5314" w14:textId="77777777" w:rsidR="00F54F8A" w:rsidRPr="002546F5" w:rsidRDefault="00F54F8A" w:rsidP="002614D4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1B565169" w14:textId="77777777" w:rsidR="002614D4" w:rsidRPr="002546F5" w:rsidRDefault="002614D4" w:rsidP="002614D4">
                      <w:pPr>
                        <w:pStyle w:val="NoSpacing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7DE461B3" w14:textId="05BEEA4E" w:rsidR="002614D4" w:rsidRPr="002546F5" w:rsidRDefault="00ED3B0D" w:rsidP="00F54F8A">
                      <w:pPr>
                        <w:pStyle w:val="NoSpacing"/>
                        <w:pBdr>
                          <w:bottom w:val="single" w:sz="12" w:space="0" w:color="auto"/>
                        </w:pBdr>
                        <w:rPr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color w:val="002060"/>
                          <w:sz w:val="16"/>
                          <w:szCs w:val="16"/>
                        </w:rPr>
                        <w:t>Contact Department Chai</w:t>
                      </w:r>
                      <w:r w:rsidR="00F54F8A">
                        <w:rPr>
                          <w:color w:val="002060"/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FBAB05F" wp14:editId="37FFE891">
                <wp:simplePos x="0" y="0"/>
                <wp:positionH relativeFrom="column">
                  <wp:posOffset>822834</wp:posOffset>
                </wp:positionH>
                <wp:positionV relativeFrom="paragraph">
                  <wp:posOffset>19678</wp:posOffset>
                </wp:positionV>
                <wp:extent cx="133350" cy="123825"/>
                <wp:effectExtent l="19050" t="0" r="38100" b="47625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downArrow">
                          <a:avLst/>
                        </a:prstGeom>
                        <a:solidFill>
                          <a:srgbClr val="4F0FC1"/>
                        </a:solidFill>
                        <a:ln w="15875" cap="flat" cmpd="sng" algn="ctr">
                          <a:solidFill>
                            <a:srgbClr val="4F0FC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14C964" id="Arrow: Down 32" o:spid="_x0000_s1026" type="#_x0000_t67" style="position:absolute;margin-left:64.8pt;margin-top:1.55pt;width:10.5pt;height:9.7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" adj="10800" fillcolor="#4f0fc1" strokecolor="#4f0fc1" strokeweight="1.25pt"/>
            </w:pict>
          </mc:Fallback>
        </mc:AlternateContent>
      </w:r>
    </w:p>
    <w:p w14:paraId="4E9254FD" w14:textId="7C876CB7" w:rsidR="005B3571" w:rsidRPr="005B3571" w:rsidRDefault="005B3571" w:rsidP="005B3571"/>
    <w:p w14:paraId="6C740B66" w14:textId="332A961A" w:rsidR="005B3571" w:rsidRPr="005B3571" w:rsidRDefault="005B3571" w:rsidP="005B3571"/>
    <w:p w14:paraId="2EAB6685" w14:textId="53026408" w:rsidR="005B3571" w:rsidRDefault="005B3571" w:rsidP="005B3571"/>
    <w:p w14:paraId="3792DCD5" w14:textId="1647BD0A" w:rsidR="00313040" w:rsidRDefault="00313040" w:rsidP="00641D56">
      <w:pPr>
        <w:rPr>
          <w:noProof/>
        </w:rPr>
      </w:pPr>
    </w:p>
    <w:p w14:paraId="7D68210D" w14:textId="3F10881C" w:rsidR="00641D56" w:rsidRPr="00641D56" w:rsidRDefault="00B15A6F" w:rsidP="00F835D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590119A" wp14:editId="193AD726">
                <wp:simplePos x="0" y="0"/>
                <wp:positionH relativeFrom="page">
                  <wp:posOffset>1180190</wp:posOffset>
                </wp:positionH>
                <wp:positionV relativeFrom="paragraph">
                  <wp:posOffset>137741</wp:posOffset>
                </wp:positionV>
                <wp:extent cx="1334135" cy="478790"/>
                <wp:effectExtent l="0" t="0" r="1841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478790"/>
                        </a:xfrm>
                        <a:prstGeom prst="rect">
                          <a:avLst/>
                        </a:prstGeom>
                        <a:solidFill>
                          <a:srgbClr val="560B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51B8E" w14:textId="62D7F30F" w:rsidR="0004088D" w:rsidRPr="00956D26" w:rsidRDefault="0004088D" w:rsidP="00386590">
                            <w:pPr>
                              <w:shd w:val="clear" w:color="auto" w:fill="4F0FC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6D26">
                              <w:rPr>
                                <w:sz w:val="18"/>
                                <w:szCs w:val="18"/>
                              </w:rPr>
                              <w:t>Adapted from Berry College Counseling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01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margin-left:92.95pt;margin-top:10.85pt;width:105.05pt;height:37.7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" fillcolor="#560bc5">
                <v:textbox>
                  <w:txbxContent>
                    <w:p w14:paraId="7C851B8E" w14:textId="62D7F30F" w:rsidR="0004088D" w:rsidRPr="00956D26" w:rsidRDefault="0004088D" w:rsidP="00386590">
                      <w:pPr>
                        <w:shd w:val="clear" w:color="auto" w:fill="4F0FC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6D26">
                        <w:rPr>
                          <w:sz w:val="18"/>
                          <w:szCs w:val="18"/>
                        </w:rPr>
                        <w:t>Adapted from Berry College Counseling Center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480E91" wp14:editId="3944E0D3">
            <wp:extent cx="596054" cy="63203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54" cy="63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D56" w:rsidRPr="00641D56" w:rsidSect="00EA5B3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0D7B" w14:textId="77777777" w:rsidR="00781123" w:rsidRDefault="00781123" w:rsidP="007A37DE">
      <w:pPr>
        <w:spacing w:after="0" w:line="240" w:lineRule="auto"/>
      </w:pPr>
      <w:r>
        <w:separator/>
      </w:r>
    </w:p>
  </w:endnote>
  <w:endnote w:type="continuationSeparator" w:id="0">
    <w:p w14:paraId="646ACD23" w14:textId="77777777" w:rsidR="00781123" w:rsidRDefault="00781123" w:rsidP="007A37DE">
      <w:pPr>
        <w:spacing w:after="0" w:line="240" w:lineRule="auto"/>
      </w:pPr>
      <w:r>
        <w:continuationSeparator/>
      </w:r>
    </w:p>
  </w:endnote>
  <w:endnote w:type="continuationNotice" w:id="1">
    <w:p w14:paraId="4722079C" w14:textId="77777777" w:rsidR="00781123" w:rsidRDefault="00781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AE56" w14:textId="77777777" w:rsidR="00781123" w:rsidRDefault="00781123" w:rsidP="007A37DE">
      <w:pPr>
        <w:spacing w:after="0" w:line="240" w:lineRule="auto"/>
      </w:pPr>
      <w:r>
        <w:separator/>
      </w:r>
    </w:p>
  </w:footnote>
  <w:footnote w:type="continuationSeparator" w:id="0">
    <w:p w14:paraId="026B2FB5" w14:textId="77777777" w:rsidR="00781123" w:rsidRDefault="00781123" w:rsidP="007A37DE">
      <w:pPr>
        <w:spacing w:after="0" w:line="240" w:lineRule="auto"/>
      </w:pPr>
      <w:r>
        <w:continuationSeparator/>
      </w:r>
    </w:p>
  </w:footnote>
  <w:footnote w:type="continuationNotice" w:id="1">
    <w:p w14:paraId="7ADCB58D" w14:textId="77777777" w:rsidR="00781123" w:rsidRDefault="007811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F134E"/>
    <w:multiLevelType w:val="hybridMultilevel"/>
    <w:tmpl w:val="A8F8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0"/>
    <w:rsid w:val="00033FD0"/>
    <w:rsid w:val="0004088D"/>
    <w:rsid w:val="000547B8"/>
    <w:rsid w:val="000A4A4F"/>
    <w:rsid w:val="00161E8C"/>
    <w:rsid w:val="001950D6"/>
    <w:rsid w:val="001C3A3B"/>
    <w:rsid w:val="001C6E7E"/>
    <w:rsid w:val="001C75A3"/>
    <w:rsid w:val="001F27F4"/>
    <w:rsid w:val="001F4932"/>
    <w:rsid w:val="00201F38"/>
    <w:rsid w:val="00253D37"/>
    <w:rsid w:val="002546F5"/>
    <w:rsid w:val="002614D4"/>
    <w:rsid w:val="002F7325"/>
    <w:rsid w:val="00313040"/>
    <w:rsid w:val="00357FF0"/>
    <w:rsid w:val="00386590"/>
    <w:rsid w:val="0038716E"/>
    <w:rsid w:val="003A6181"/>
    <w:rsid w:val="003F40AE"/>
    <w:rsid w:val="00407AC5"/>
    <w:rsid w:val="00476D77"/>
    <w:rsid w:val="00487D4C"/>
    <w:rsid w:val="004E2C0E"/>
    <w:rsid w:val="005308E7"/>
    <w:rsid w:val="00541422"/>
    <w:rsid w:val="00594E27"/>
    <w:rsid w:val="005B2071"/>
    <w:rsid w:val="005B3571"/>
    <w:rsid w:val="006264D3"/>
    <w:rsid w:val="00641D56"/>
    <w:rsid w:val="00705F11"/>
    <w:rsid w:val="0071723D"/>
    <w:rsid w:val="007426B9"/>
    <w:rsid w:val="00781123"/>
    <w:rsid w:val="007A37DE"/>
    <w:rsid w:val="007A3D55"/>
    <w:rsid w:val="007C6111"/>
    <w:rsid w:val="00816D71"/>
    <w:rsid w:val="00867F7F"/>
    <w:rsid w:val="00875133"/>
    <w:rsid w:val="00887EFC"/>
    <w:rsid w:val="008F25FD"/>
    <w:rsid w:val="008F7BBA"/>
    <w:rsid w:val="0093252D"/>
    <w:rsid w:val="00956D26"/>
    <w:rsid w:val="00963635"/>
    <w:rsid w:val="00964D4B"/>
    <w:rsid w:val="009D6CF0"/>
    <w:rsid w:val="00A03D8C"/>
    <w:rsid w:val="00A42BCF"/>
    <w:rsid w:val="00A52C72"/>
    <w:rsid w:val="00A76723"/>
    <w:rsid w:val="00A806B5"/>
    <w:rsid w:val="00AB0550"/>
    <w:rsid w:val="00B05A23"/>
    <w:rsid w:val="00B15A6F"/>
    <w:rsid w:val="00C6541E"/>
    <w:rsid w:val="00D301E2"/>
    <w:rsid w:val="00D43450"/>
    <w:rsid w:val="00D50E35"/>
    <w:rsid w:val="00E356B3"/>
    <w:rsid w:val="00E92781"/>
    <w:rsid w:val="00EA5B3E"/>
    <w:rsid w:val="00EB3681"/>
    <w:rsid w:val="00ED3B0D"/>
    <w:rsid w:val="00F54F8A"/>
    <w:rsid w:val="00F6715A"/>
    <w:rsid w:val="00F802AC"/>
    <w:rsid w:val="00F835D3"/>
    <w:rsid w:val="00F86578"/>
    <w:rsid w:val="00F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3C5F"/>
  <w15:chartTrackingRefBased/>
  <w15:docId w15:val="{35243AF4-0AC6-41C5-9A04-DB5DC356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57F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57FF0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87D4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7DE"/>
  </w:style>
  <w:style w:type="paragraph" w:styleId="Footer">
    <w:name w:val="footer"/>
    <w:basedOn w:val="Normal"/>
    <w:link w:val="FooterChar"/>
    <w:uiPriority w:val="99"/>
    <w:unhideWhenUsed/>
    <w:rsid w:val="007A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upa.edu/_services/studentAssistance/CARE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cupa.edu/_services/studentAssistance/CARE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 College</Company>
  <LinksUpToDate>false</LinksUpToDate>
  <CharactersWithSpaces>66</CharactersWithSpaces>
  <SharedDoc>false</SharedDoc>
  <HLinks>
    <vt:vector size="6" baseType="variant">
      <vt:variant>
        <vt:i4>3670038</vt:i4>
      </vt:variant>
      <vt:variant>
        <vt:i4>0</vt:i4>
      </vt:variant>
      <vt:variant>
        <vt:i4>0</vt:i4>
      </vt:variant>
      <vt:variant>
        <vt:i4>5</vt:i4>
      </vt:variant>
      <vt:variant>
        <vt:lpwstr>https://www.wcupa.edu/_services/studentAssistance/CARE/default.aspx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Becca</dc:creator>
  <cp:keywords/>
  <dc:description/>
  <cp:lastModifiedBy>Arthur Dalton</cp:lastModifiedBy>
  <cp:revision>2</cp:revision>
  <cp:lastPrinted>2022-01-06T20:02:00Z</cp:lastPrinted>
  <dcterms:created xsi:type="dcterms:W3CDTF">2022-09-13T16:30:00Z</dcterms:created>
  <dcterms:modified xsi:type="dcterms:W3CDTF">2022-09-13T16:30:00Z</dcterms:modified>
</cp:coreProperties>
</file>